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86" w:type="dxa"/>
        <w:tblInd w:w="-318" w:type="dxa"/>
        <w:tblLook w:val="0000" w:firstRow="0" w:lastRow="0" w:firstColumn="0" w:lastColumn="0" w:noHBand="0" w:noVBand="0"/>
      </w:tblPr>
      <w:tblGrid>
        <w:gridCol w:w="15086"/>
      </w:tblGrid>
      <w:tr w:rsidR="00E422B5" w:rsidTr="00B6242A">
        <w:trPr>
          <w:trHeight w:val="118"/>
        </w:trPr>
        <w:tc>
          <w:tcPr>
            <w:tcW w:w="15086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E422B5" w:rsidRDefault="00E422B5" w:rsidP="00B6242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E14E4F">
              <w:rPr>
                <w:sz w:val="28"/>
                <w:szCs w:val="28"/>
              </w:rPr>
              <w:t>4</w:t>
            </w:r>
          </w:p>
          <w:p w:rsidR="00E422B5" w:rsidRPr="00AD6447" w:rsidRDefault="00E422B5" w:rsidP="00B6242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AD6447">
              <w:rPr>
                <w:sz w:val="28"/>
                <w:szCs w:val="28"/>
              </w:rPr>
              <w:t>к решению Собрания депутатов</w:t>
            </w:r>
          </w:p>
          <w:p w:rsidR="00E422B5" w:rsidRDefault="00E422B5" w:rsidP="00B6242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Сулинского</w:t>
            </w:r>
            <w:r w:rsidRPr="00AD6447">
              <w:rPr>
                <w:sz w:val="28"/>
                <w:szCs w:val="28"/>
              </w:rPr>
              <w:t xml:space="preserve"> сельского поселения</w:t>
            </w:r>
            <w:r w:rsidRPr="002F48D5">
              <w:rPr>
                <w:sz w:val="28"/>
                <w:szCs w:val="28"/>
              </w:rPr>
              <w:t xml:space="preserve"> «О внесении изменений в решение</w:t>
            </w:r>
            <w:r>
              <w:rPr>
                <w:sz w:val="28"/>
                <w:szCs w:val="28"/>
              </w:rPr>
              <w:t xml:space="preserve"> </w:t>
            </w:r>
            <w:r w:rsidRPr="002F48D5">
              <w:rPr>
                <w:sz w:val="28"/>
                <w:szCs w:val="28"/>
              </w:rPr>
              <w:t>Собрания</w:t>
            </w:r>
            <w:r>
              <w:rPr>
                <w:sz w:val="28"/>
                <w:szCs w:val="28"/>
              </w:rPr>
              <w:t xml:space="preserve"> </w:t>
            </w:r>
          </w:p>
          <w:p w:rsidR="00E422B5" w:rsidRDefault="00E422B5" w:rsidP="00B6242A">
            <w:pPr>
              <w:jc w:val="right"/>
              <w:rPr>
                <w:sz w:val="28"/>
                <w:szCs w:val="28"/>
              </w:rPr>
            </w:pPr>
            <w:r w:rsidRPr="002F48D5">
              <w:rPr>
                <w:sz w:val="28"/>
                <w:szCs w:val="28"/>
              </w:rPr>
              <w:t xml:space="preserve">депутатов </w:t>
            </w:r>
            <w:r>
              <w:rPr>
                <w:sz w:val="28"/>
                <w:szCs w:val="28"/>
              </w:rPr>
              <w:t>Сулинского</w:t>
            </w:r>
            <w:r w:rsidRPr="002F48D5">
              <w:rPr>
                <w:sz w:val="28"/>
                <w:szCs w:val="28"/>
              </w:rPr>
              <w:t xml:space="preserve"> сельского поселения </w:t>
            </w:r>
            <w:r>
              <w:rPr>
                <w:sz w:val="28"/>
                <w:szCs w:val="28"/>
              </w:rPr>
              <w:t>от 26.12.2016  года № 24</w:t>
            </w:r>
            <w:r w:rsidR="00E14E4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«</w:t>
            </w:r>
            <w:r w:rsidRPr="00F4111D">
              <w:rPr>
                <w:sz w:val="28"/>
              </w:rPr>
              <w:t>О бюджете Сулинского сельского поселения Миллеровского района</w:t>
            </w:r>
            <w:r>
              <w:rPr>
                <w:sz w:val="28"/>
              </w:rPr>
              <w:t xml:space="preserve"> </w:t>
            </w:r>
            <w:r w:rsidRPr="00F4111D">
              <w:rPr>
                <w:sz w:val="28"/>
              </w:rPr>
              <w:t>на 2017 год и на плановый период 2018 и 2019 годов</w:t>
            </w:r>
            <w:r>
              <w:rPr>
                <w:sz w:val="28"/>
                <w:szCs w:val="28"/>
              </w:rPr>
              <w:t>»»</w:t>
            </w:r>
          </w:p>
          <w:p w:rsidR="00E422B5" w:rsidRDefault="00E422B5" w:rsidP="00B6242A">
            <w:pPr>
              <w:jc w:val="right"/>
              <w:rPr>
                <w:sz w:val="28"/>
                <w:szCs w:val="28"/>
              </w:rPr>
            </w:pPr>
          </w:p>
        </w:tc>
      </w:tr>
    </w:tbl>
    <w:p w:rsidR="00E422B5" w:rsidRPr="008739B3" w:rsidRDefault="00E422B5" w:rsidP="00E422B5">
      <w:pPr>
        <w:rPr>
          <w:vanish/>
        </w:rPr>
      </w:pPr>
    </w:p>
    <w:tbl>
      <w:tblPr>
        <w:tblpPr w:leftFromText="180" w:rightFromText="180" w:vertAnchor="text" w:tblpXSpec="right" w:tblpY="1"/>
        <w:tblOverlap w:val="never"/>
        <w:tblW w:w="18394" w:type="dxa"/>
        <w:tblLook w:val="04A0" w:firstRow="1" w:lastRow="0" w:firstColumn="1" w:lastColumn="0" w:noHBand="0" w:noVBand="1"/>
      </w:tblPr>
      <w:tblGrid>
        <w:gridCol w:w="3510"/>
        <w:gridCol w:w="1985"/>
        <w:gridCol w:w="12899"/>
      </w:tblGrid>
      <w:tr w:rsidR="00E422B5" w:rsidRPr="00757B7D" w:rsidTr="00B6242A">
        <w:trPr>
          <w:trHeight w:val="37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22B5" w:rsidRPr="00757B7D" w:rsidRDefault="00E422B5" w:rsidP="00B6242A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22B5" w:rsidRPr="002A291B" w:rsidRDefault="00E422B5" w:rsidP="00B6242A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«П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>
              <w:rPr>
                <w:snapToGrid w:val="0"/>
                <w:sz w:val="28"/>
                <w:szCs w:val="28"/>
              </w:rPr>
              <w:t>9</w:t>
            </w:r>
          </w:p>
          <w:p w:rsidR="00E422B5" w:rsidRPr="002A291B" w:rsidRDefault="00E422B5" w:rsidP="00B6242A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E422B5" w:rsidRPr="002A291B" w:rsidRDefault="00E422B5" w:rsidP="00B6242A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Сулинского</w:t>
            </w:r>
            <w:r w:rsidRPr="002A291B">
              <w:rPr>
                <w:snapToGrid w:val="0"/>
                <w:sz w:val="28"/>
                <w:szCs w:val="28"/>
              </w:rPr>
              <w:t xml:space="preserve"> сельского поселения «О бюджете </w:t>
            </w:r>
            <w:r>
              <w:rPr>
                <w:snapToGrid w:val="0"/>
                <w:sz w:val="28"/>
                <w:szCs w:val="28"/>
              </w:rPr>
              <w:t>Сулинского</w:t>
            </w:r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E422B5" w:rsidRPr="002A291B" w:rsidRDefault="00E422B5" w:rsidP="00B6242A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Миллеровского района на 201</w:t>
            </w:r>
            <w:r>
              <w:rPr>
                <w:snapToGrid w:val="0"/>
                <w:sz w:val="28"/>
                <w:szCs w:val="28"/>
              </w:rPr>
              <w:t xml:space="preserve">7 </w:t>
            </w:r>
            <w:r w:rsidRPr="002A291B">
              <w:rPr>
                <w:snapToGrid w:val="0"/>
                <w:sz w:val="28"/>
                <w:szCs w:val="28"/>
              </w:rPr>
              <w:t xml:space="preserve">год </w:t>
            </w:r>
          </w:p>
          <w:p w:rsidR="00E422B5" w:rsidRPr="002A291B" w:rsidRDefault="00E422B5" w:rsidP="00B6242A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 и 201</w:t>
            </w:r>
            <w:r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E422B5" w:rsidRPr="002A291B" w:rsidRDefault="00E422B5" w:rsidP="00B6242A">
            <w:pPr>
              <w:rPr>
                <w:b/>
                <w:bCs/>
                <w:sz w:val="28"/>
                <w:szCs w:val="28"/>
              </w:rPr>
            </w:pPr>
          </w:p>
          <w:p w:rsidR="00E422B5" w:rsidRPr="002A291B" w:rsidRDefault="00E422B5" w:rsidP="00B6242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</w:tc>
      </w:tr>
      <w:tr w:rsidR="00E422B5" w:rsidRPr="00757B7D" w:rsidTr="00B6242A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22B5" w:rsidRPr="00757B7D" w:rsidRDefault="00E422B5" w:rsidP="00B6242A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22B5" w:rsidRPr="002A291B" w:rsidRDefault="00E422B5" w:rsidP="00B6242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E422B5" w:rsidRPr="00757B7D" w:rsidTr="00B6242A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22B5" w:rsidRPr="00757B7D" w:rsidRDefault="00E422B5" w:rsidP="00B6242A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22B5" w:rsidRPr="002A291B" w:rsidRDefault="00E422B5" w:rsidP="00B6242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r>
              <w:rPr>
                <w:b/>
                <w:bCs/>
                <w:sz w:val="28"/>
                <w:szCs w:val="28"/>
              </w:rPr>
              <w:t>Сулинского</w:t>
            </w:r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непрограммным</w:t>
            </w:r>
          </w:p>
        </w:tc>
      </w:tr>
      <w:tr w:rsidR="00E422B5" w:rsidRPr="00757B7D" w:rsidTr="00B6242A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22B5" w:rsidRPr="00757B7D" w:rsidRDefault="00E422B5" w:rsidP="00B6242A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22B5" w:rsidRPr="002A291B" w:rsidRDefault="00E422B5" w:rsidP="00B6242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E422B5" w:rsidRPr="00757B7D" w:rsidTr="00B6242A">
        <w:trPr>
          <w:trHeight w:val="269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22B5" w:rsidRPr="00757B7D" w:rsidRDefault="00E422B5" w:rsidP="00B6242A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22B5" w:rsidRPr="002A291B" w:rsidRDefault="00E422B5" w:rsidP="00B6242A">
            <w:pPr>
              <w:tabs>
                <w:tab w:val="left" w:pos="7405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на плановый период 2018 и 2019 годов</w:t>
            </w:r>
          </w:p>
        </w:tc>
      </w:tr>
    </w:tbl>
    <w:p w:rsidR="00E422B5" w:rsidRPr="00C14DA4" w:rsidRDefault="00E422B5" w:rsidP="00E422B5">
      <w:pPr>
        <w:rPr>
          <w:vanish/>
        </w:rPr>
      </w:pPr>
    </w:p>
    <w:tbl>
      <w:tblPr>
        <w:tblW w:w="1840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7"/>
        <w:gridCol w:w="6"/>
        <w:gridCol w:w="4543"/>
        <w:gridCol w:w="3131"/>
        <w:gridCol w:w="236"/>
        <w:gridCol w:w="473"/>
        <w:gridCol w:w="669"/>
        <w:gridCol w:w="39"/>
        <w:gridCol w:w="1843"/>
        <w:gridCol w:w="708"/>
        <w:gridCol w:w="236"/>
        <w:gridCol w:w="1324"/>
        <w:gridCol w:w="1275"/>
        <w:gridCol w:w="426"/>
        <w:gridCol w:w="283"/>
        <w:gridCol w:w="1418"/>
        <w:gridCol w:w="1675"/>
      </w:tblGrid>
      <w:tr w:rsidR="00E422B5" w:rsidTr="00B6242A">
        <w:trPr>
          <w:gridAfter w:val="10"/>
          <w:wAfter w:w="9227" w:type="dxa"/>
          <w:trHeight w:val="95"/>
        </w:trPr>
        <w:tc>
          <w:tcPr>
            <w:tcW w:w="46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22B5" w:rsidRDefault="00E422B5" w:rsidP="00B6242A">
            <w:pPr>
              <w:rPr>
                <w:sz w:val="28"/>
                <w:szCs w:val="28"/>
              </w:rPr>
            </w:pP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22B5" w:rsidRDefault="00E422B5" w:rsidP="00B6242A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22B5" w:rsidRDefault="00E422B5" w:rsidP="00B6242A">
            <w:pPr>
              <w:rPr>
                <w:sz w:val="28"/>
                <w:szCs w:val="28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22B5" w:rsidRDefault="00E422B5" w:rsidP="00B6242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422B5" w:rsidTr="00B6242A">
        <w:trPr>
          <w:gridAfter w:val="4"/>
          <w:wAfter w:w="3802" w:type="dxa"/>
          <w:trHeight w:val="95"/>
        </w:trPr>
        <w:tc>
          <w:tcPr>
            <w:tcW w:w="46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22B5" w:rsidRDefault="00E422B5" w:rsidP="00B6242A">
            <w:pPr>
              <w:rPr>
                <w:sz w:val="28"/>
                <w:szCs w:val="28"/>
              </w:rPr>
            </w:pPr>
          </w:p>
          <w:p w:rsidR="00E422B5" w:rsidRDefault="00E422B5" w:rsidP="00B6242A">
            <w:pPr>
              <w:rPr>
                <w:sz w:val="28"/>
                <w:szCs w:val="28"/>
              </w:rPr>
            </w:pP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22B5" w:rsidRDefault="00E422B5" w:rsidP="00B6242A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22B5" w:rsidRDefault="00E422B5" w:rsidP="00B6242A">
            <w:pPr>
              <w:rPr>
                <w:sz w:val="28"/>
                <w:szCs w:val="28"/>
              </w:rPr>
            </w:pPr>
          </w:p>
        </w:tc>
        <w:tc>
          <w:tcPr>
            <w:tcW w:w="656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422B5" w:rsidRPr="002A31AE" w:rsidRDefault="00E422B5" w:rsidP="00B6242A">
            <w:pPr>
              <w:jc w:val="center"/>
              <w:rPr>
                <w:b/>
                <w:bCs/>
                <w:sz w:val="28"/>
                <w:szCs w:val="28"/>
              </w:rPr>
            </w:pPr>
            <w:r w:rsidRPr="002A31AE">
              <w:rPr>
                <w:b/>
                <w:sz w:val="28"/>
                <w:szCs w:val="28"/>
              </w:rPr>
              <w:t xml:space="preserve">                                                                    т</w:t>
            </w:r>
            <w:bookmarkStart w:id="0" w:name="_GoBack"/>
            <w:bookmarkEnd w:id="0"/>
            <w:r w:rsidRPr="002A31AE">
              <w:rPr>
                <w:b/>
                <w:sz w:val="28"/>
                <w:szCs w:val="28"/>
              </w:rPr>
              <w:t>ыс.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A31AE">
              <w:rPr>
                <w:b/>
                <w:sz w:val="28"/>
                <w:szCs w:val="28"/>
              </w:rPr>
              <w:t>руб.</w:t>
            </w:r>
          </w:p>
        </w:tc>
      </w:tr>
      <w:tr w:rsidR="00E422B5" w:rsidRPr="00AA4870" w:rsidTr="00B6242A">
        <w:trPr>
          <w:gridBefore w:val="1"/>
          <w:gridAfter w:val="2"/>
          <w:wBefore w:w="117" w:type="dxa"/>
          <w:wAfter w:w="3093" w:type="dxa"/>
          <w:trHeight w:val="431"/>
        </w:trPr>
        <w:tc>
          <w:tcPr>
            <w:tcW w:w="76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2B5" w:rsidRPr="00AA4870" w:rsidRDefault="00E422B5" w:rsidP="00B624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A4870">
              <w:rPr>
                <w:b/>
                <w:bCs/>
                <w:color w:val="000000"/>
                <w:sz w:val="28"/>
                <w:szCs w:val="28"/>
              </w:rPr>
              <w:t>аименование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2B5" w:rsidRPr="00AA4870" w:rsidRDefault="00E422B5" w:rsidP="00B624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A4870">
              <w:rPr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2B5" w:rsidRPr="00AA4870" w:rsidRDefault="00E422B5" w:rsidP="00B624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AA4870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2B5" w:rsidRPr="00AA4870" w:rsidRDefault="00E422B5" w:rsidP="00B624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A4870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2B5" w:rsidRPr="00AA4870" w:rsidRDefault="00E422B5" w:rsidP="00B624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A4870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22B5" w:rsidRPr="00AA4870" w:rsidRDefault="00E422B5" w:rsidP="00B624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Плановый период</w:t>
            </w:r>
          </w:p>
        </w:tc>
        <w:tc>
          <w:tcPr>
            <w:tcW w:w="283" w:type="dxa"/>
            <w:tcBorders>
              <w:top w:val="nil"/>
              <w:left w:val="nil"/>
            </w:tcBorders>
            <w:shd w:val="clear" w:color="auto" w:fill="auto"/>
          </w:tcPr>
          <w:p w:rsidR="00E422B5" w:rsidRPr="00AA4870" w:rsidRDefault="00E422B5" w:rsidP="00B6242A">
            <w:pPr>
              <w:rPr>
                <w:sz w:val="28"/>
                <w:szCs w:val="28"/>
              </w:rPr>
            </w:pPr>
          </w:p>
        </w:tc>
      </w:tr>
      <w:tr w:rsidR="00E422B5" w:rsidRPr="00AA4870" w:rsidTr="00B6242A">
        <w:trPr>
          <w:gridBefore w:val="1"/>
          <w:wBefore w:w="117" w:type="dxa"/>
          <w:trHeight w:val="393"/>
        </w:trPr>
        <w:tc>
          <w:tcPr>
            <w:tcW w:w="768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2B5" w:rsidRPr="00AA4870" w:rsidRDefault="00E422B5" w:rsidP="00B624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2B5" w:rsidRPr="00AA4870" w:rsidRDefault="00E422B5" w:rsidP="00B624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2B5" w:rsidRPr="00AA4870" w:rsidRDefault="00E422B5" w:rsidP="00B624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2B5" w:rsidRPr="00AA4870" w:rsidRDefault="00E422B5" w:rsidP="00B624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2B5" w:rsidRPr="00AA4870" w:rsidRDefault="00E422B5" w:rsidP="00B624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422B5" w:rsidRPr="00AA4870" w:rsidRDefault="00E422B5" w:rsidP="00B624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22B5" w:rsidRPr="00AA4870" w:rsidRDefault="00E422B5" w:rsidP="00B624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22B5" w:rsidRPr="00AA4870" w:rsidRDefault="00E422B5" w:rsidP="00B624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3376" w:type="dxa"/>
            <w:gridSpan w:val="3"/>
            <w:tcBorders>
              <w:left w:val="nil"/>
              <w:bottom w:val="nil"/>
            </w:tcBorders>
            <w:shd w:val="clear" w:color="auto" w:fill="auto"/>
          </w:tcPr>
          <w:p w:rsidR="00E422B5" w:rsidRPr="00AA4870" w:rsidRDefault="00E422B5" w:rsidP="00B6242A">
            <w:pPr>
              <w:rPr>
                <w:sz w:val="28"/>
                <w:szCs w:val="28"/>
              </w:rPr>
            </w:pPr>
          </w:p>
        </w:tc>
      </w:tr>
      <w:tr w:rsidR="00E422B5" w:rsidRPr="00AA4870" w:rsidTr="00B6242A">
        <w:trPr>
          <w:gridBefore w:val="1"/>
          <w:gridAfter w:val="3"/>
          <w:wBefore w:w="117" w:type="dxa"/>
          <w:wAfter w:w="3376" w:type="dxa"/>
          <w:trHeight w:val="303"/>
        </w:trPr>
        <w:tc>
          <w:tcPr>
            <w:tcW w:w="76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2B5" w:rsidRPr="00AA4870" w:rsidRDefault="00E422B5" w:rsidP="00B624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2B5" w:rsidRPr="00AA4870" w:rsidRDefault="00E422B5" w:rsidP="00B624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2B5" w:rsidRPr="00AA4870" w:rsidRDefault="00E422B5" w:rsidP="00B624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2B5" w:rsidRPr="00AA4870" w:rsidRDefault="00E422B5" w:rsidP="00B624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2B5" w:rsidRPr="00AA4870" w:rsidRDefault="00E422B5" w:rsidP="00B624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422B5" w:rsidRDefault="00E422B5" w:rsidP="00B6242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22B5" w:rsidRDefault="00E422B5" w:rsidP="00B624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22B5" w:rsidRDefault="00E422B5" w:rsidP="00B624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E14E4F" w:rsidRPr="007B0FB3" w:rsidTr="00BD6476">
        <w:trPr>
          <w:gridBefore w:val="2"/>
          <w:gridAfter w:val="3"/>
          <w:wBefore w:w="123" w:type="dxa"/>
          <w:wAfter w:w="3376" w:type="dxa"/>
          <w:trHeight w:val="375"/>
        </w:trPr>
        <w:tc>
          <w:tcPr>
            <w:tcW w:w="7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BD6476" w:rsidRDefault="00E14E4F" w:rsidP="00BD647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D6476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Default="00E14E4F" w:rsidP="00BD647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Default="00E14E4F" w:rsidP="00BD647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E4F" w:rsidRDefault="00E14E4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E4F" w:rsidRDefault="00E14E4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BD6476" w:rsidRDefault="00E14E4F" w:rsidP="00BD647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D6476">
              <w:rPr>
                <w:b/>
                <w:bCs/>
                <w:color w:val="000000"/>
                <w:sz w:val="28"/>
                <w:szCs w:val="28"/>
              </w:rPr>
              <w:t>6 852,7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BD6476" w:rsidRDefault="00E14E4F" w:rsidP="00BD647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D6476">
              <w:rPr>
                <w:b/>
                <w:bCs/>
                <w:color w:val="000000"/>
                <w:sz w:val="28"/>
                <w:szCs w:val="28"/>
              </w:rPr>
              <w:t>6 827,9</w:t>
            </w:r>
          </w:p>
        </w:tc>
      </w:tr>
      <w:tr w:rsidR="00E14E4F" w:rsidRPr="007B0FB3" w:rsidTr="00BD6476">
        <w:trPr>
          <w:gridBefore w:val="2"/>
          <w:gridAfter w:val="1"/>
          <w:wBefore w:w="123" w:type="dxa"/>
          <w:wAfter w:w="1675" w:type="dxa"/>
          <w:trHeight w:val="375"/>
        </w:trPr>
        <w:tc>
          <w:tcPr>
            <w:tcW w:w="7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E4F" w:rsidRPr="00BD6476" w:rsidRDefault="00E14E4F" w:rsidP="00BD6476">
            <w:pPr>
              <w:rPr>
                <w:b/>
                <w:bCs/>
                <w:color w:val="000000"/>
              </w:rPr>
            </w:pPr>
            <w:r w:rsidRPr="00BD6476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E4F" w:rsidRDefault="00E14E4F" w:rsidP="00BD64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E4F" w:rsidRDefault="00E14E4F" w:rsidP="00BD64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E4F" w:rsidRDefault="00E14E4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E4F" w:rsidRDefault="00E14E4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E4F" w:rsidRPr="00BD6476" w:rsidRDefault="00E14E4F" w:rsidP="00BD647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D6476">
              <w:rPr>
                <w:b/>
                <w:bCs/>
                <w:color w:val="000000"/>
                <w:sz w:val="28"/>
                <w:szCs w:val="28"/>
              </w:rPr>
              <w:t>3 454,1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E4F" w:rsidRPr="00BD6476" w:rsidRDefault="00E14E4F" w:rsidP="00BD647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D6476">
              <w:rPr>
                <w:b/>
                <w:bCs/>
                <w:color w:val="000000"/>
                <w:sz w:val="28"/>
                <w:szCs w:val="28"/>
              </w:rPr>
              <w:t>3 309,1</w:t>
            </w:r>
          </w:p>
        </w:tc>
        <w:tc>
          <w:tcPr>
            <w:tcW w:w="1701" w:type="dxa"/>
            <w:gridSpan w:val="2"/>
          </w:tcPr>
          <w:p w:rsidR="00E14E4F" w:rsidRDefault="00E14E4F" w:rsidP="00B6242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14E4F" w:rsidRPr="00E14E4F" w:rsidTr="00BD6476">
        <w:trPr>
          <w:gridBefore w:val="2"/>
          <w:gridAfter w:val="3"/>
          <w:wBefore w:w="123" w:type="dxa"/>
          <w:wAfter w:w="3376" w:type="dxa"/>
          <w:trHeight w:val="375"/>
        </w:trPr>
        <w:tc>
          <w:tcPr>
            <w:tcW w:w="76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BD6476" w:rsidRDefault="00E14E4F" w:rsidP="00BD6476">
            <w:pPr>
              <w:rPr>
                <w:color w:val="000000"/>
                <w:sz w:val="28"/>
                <w:szCs w:val="28"/>
              </w:rPr>
            </w:pPr>
            <w:r w:rsidRPr="00BD6476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  <w:p w:rsidR="00E14E4F" w:rsidRPr="00E14E4F" w:rsidRDefault="00E14E4F" w:rsidP="00BD647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E4F" w:rsidRPr="00E14E4F" w:rsidRDefault="00E14E4F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E4F" w:rsidRPr="00E14E4F" w:rsidRDefault="00E14E4F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right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3 423,2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right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3 278,2</w:t>
            </w:r>
          </w:p>
        </w:tc>
      </w:tr>
      <w:tr w:rsidR="00E14E4F" w:rsidRPr="00E14E4F" w:rsidTr="00E14E4F">
        <w:trPr>
          <w:gridBefore w:val="2"/>
          <w:gridAfter w:val="3"/>
          <w:wBefore w:w="123" w:type="dxa"/>
          <w:wAfter w:w="3376" w:type="dxa"/>
          <w:trHeight w:val="375"/>
        </w:trPr>
        <w:tc>
          <w:tcPr>
            <w:tcW w:w="7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E4F" w:rsidRPr="00AA4870" w:rsidRDefault="00E14E4F" w:rsidP="00B624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E4F" w:rsidRPr="00AA4870" w:rsidRDefault="00E14E4F" w:rsidP="00B624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E4F" w:rsidRPr="00AA4870" w:rsidRDefault="00E14E4F" w:rsidP="00B624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E4F" w:rsidRPr="00AA4870" w:rsidRDefault="00E14E4F" w:rsidP="00B624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E4F" w:rsidRPr="00AA4870" w:rsidRDefault="00E14E4F" w:rsidP="00B624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E4F" w:rsidRDefault="00E14E4F" w:rsidP="00B6242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E4F" w:rsidRDefault="00E14E4F" w:rsidP="00B624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E14E4F" w:rsidRPr="00E14E4F" w:rsidTr="00BD6476">
        <w:trPr>
          <w:gridBefore w:val="2"/>
          <w:gridAfter w:val="3"/>
          <w:wBefore w:w="123" w:type="dxa"/>
          <w:wAfter w:w="3376" w:type="dxa"/>
          <w:trHeight w:val="750"/>
        </w:trPr>
        <w:tc>
          <w:tcPr>
            <w:tcW w:w="7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E4F" w:rsidRPr="00E14E4F" w:rsidRDefault="00E14E4F">
            <w:pPr>
              <w:jc w:val="both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right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2 756,1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right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2 756,1</w:t>
            </w:r>
          </w:p>
        </w:tc>
      </w:tr>
      <w:tr w:rsidR="00E14E4F" w:rsidRPr="00E14E4F" w:rsidTr="00BD6476">
        <w:trPr>
          <w:gridBefore w:val="2"/>
          <w:gridAfter w:val="3"/>
          <w:wBefore w:w="123" w:type="dxa"/>
          <w:wAfter w:w="3376" w:type="dxa"/>
          <w:trHeight w:val="2826"/>
        </w:trPr>
        <w:tc>
          <w:tcPr>
            <w:tcW w:w="7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E4F" w:rsidRPr="00E14E4F" w:rsidRDefault="00E14E4F">
            <w:pPr>
              <w:jc w:val="both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right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665,3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right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520,3</w:t>
            </w:r>
          </w:p>
        </w:tc>
      </w:tr>
      <w:tr w:rsidR="00E14E4F" w:rsidRPr="00E14E4F" w:rsidTr="00BD6476">
        <w:trPr>
          <w:gridBefore w:val="2"/>
          <w:gridAfter w:val="3"/>
          <w:wBefore w:w="123" w:type="dxa"/>
          <w:wAfter w:w="3376" w:type="dxa"/>
          <w:trHeight w:val="1125"/>
        </w:trPr>
        <w:tc>
          <w:tcPr>
            <w:tcW w:w="76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E4F" w:rsidRDefault="00E14E4F">
            <w:pPr>
              <w:jc w:val="both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  <w:p w:rsidR="00BD6476" w:rsidRDefault="00BD6476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BD6476" w:rsidRDefault="00BD6476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BD6476" w:rsidRDefault="00BD6476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BD6476" w:rsidRPr="00E14E4F" w:rsidRDefault="00BD647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right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1,6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right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1,6</w:t>
            </w:r>
          </w:p>
        </w:tc>
      </w:tr>
      <w:tr w:rsidR="00BD6476" w:rsidRPr="00E14E4F" w:rsidTr="00BD6476">
        <w:trPr>
          <w:gridBefore w:val="2"/>
          <w:gridAfter w:val="3"/>
          <w:wBefore w:w="123" w:type="dxa"/>
          <w:wAfter w:w="3376" w:type="dxa"/>
          <w:trHeight w:val="274"/>
        </w:trPr>
        <w:tc>
          <w:tcPr>
            <w:tcW w:w="7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476" w:rsidRPr="00AA4870" w:rsidRDefault="00BD6476" w:rsidP="00F6416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476" w:rsidRPr="00AA4870" w:rsidRDefault="00BD6476" w:rsidP="00F6416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476" w:rsidRPr="00AA4870" w:rsidRDefault="00BD6476" w:rsidP="00F6416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476" w:rsidRPr="00AA4870" w:rsidRDefault="00BD6476" w:rsidP="00F6416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476" w:rsidRPr="00AA4870" w:rsidRDefault="00BD6476" w:rsidP="00F6416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476" w:rsidRDefault="00BD6476" w:rsidP="00F641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476" w:rsidRDefault="00BD6476" w:rsidP="00F6416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E14E4F" w:rsidRPr="00E14E4F" w:rsidTr="00BD6476">
        <w:trPr>
          <w:gridBefore w:val="2"/>
          <w:gridAfter w:val="3"/>
          <w:wBefore w:w="123" w:type="dxa"/>
          <w:wAfter w:w="3376" w:type="dxa"/>
          <w:trHeight w:val="204"/>
        </w:trPr>
        <w:tc>
          <w:tcPr>
            <w:tcW w:w="7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E4F" w:rsidRPr="00E14E4F" w:rsidRDefault="00E14E4F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E14E4F">
              <w:rPr>
                <w:color w:val="000000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E14E4F">
              <w:rPr>
                <w:color w:val="000000"/>
                <w:sz w:val="28"/>
                <w:szCs w:val="28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E4F" w:rsidRPr="00E14E4F" w:rsidRDefault="00E14E4F" w:rsidP="00BD6476">
            <w:pPr>
              <w:jc w:val="right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E4F" w:rsidRPr="00E14E4F" w:rsidRDefault="00E14E4F" w:rsidP="00BD6476">
            <w:pPr>
              <w:jc w:val="right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E14E4F" w:rsidRPr="00E14E4F" w:rsidTr="00BD6476">
        <w:trPr>
          <w:gridBefore w:val="2"/>
          <w:gridAfter w:val="3"/>
          <w:wBefore w:w="123" w:type="dxa"/>
          <w:wAfter w:w="3376" w:type="dxa"/>
          <w:trHeight w:val="320"/>
        </w:trPr>
        <w:tc>
          <w:tcPr>
            <w:tcW w:w="7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E4F" w:rsidRPr="00E14E4F" w:rsidRDefault="00E14E4F">
            <w:pPr>
              <w:jc w:val="both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E4F" w:rsidRPr="00E14E4F" w:rsidRDefault="00E14E4F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E4F" w:rsidRPr="00E14E4F" w:rsidRDefault="00E14E4F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E4F" w:rsidRPr="00E14E4F" w:rsidRDefault="00E14E4F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E4F" w:rsidRPr="00E14E4F" w:rsidRDefault="00E14E4F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E4F" w:rsidRPr="00E14E4F" w:rsidRDefault="00E14E4F">
            <w:pPr>
              <w:jc w:val="right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30,9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E4F" w:rsidRPr="00E14E4F" w:rsidRDefault="00E14E4F">
            <w:pPr>
              <w:jc w:val="right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30,9</w:t>
            </w:r>
          </w:p>
        </w:tc>
      </w:tr>
      <w:tr w:rsidR="00E14E4F" w:rsidRPr="00E14E4F" w:rsidTr="00BD6476">
        <w:trPr>
          <w:gridBefore w:val="2"/>
          <w:gridAfter w:val="3"/>
          <w:wBefore w:w="123" w:type="dxa"/>
          <w:wAfter w:w="3376" w:type="dxa"/>
          <w:trHeight w:val="2254"/>
        </w:trPr>
        <w:tc>
          <w:tcPr>
            <w:tcW w:w="7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E4F" w:rsidRPr="00E14E4F" w:rsidRDefault="00E14E4F">
            <w:pPr>
              <w:jc w:val="both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right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10,9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right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10,9</w:t>
            </w:r>
          </w:p>
        </w:tc>
      </w:tr>
      <w:tr w:rsidR="00E14E4F" w:rsidRPr="00E14E4F" w:rsidTr="00BD6476">
        <w:trPr>
          <w:gridBefore w:val="2"/>
          <w:gridAfter w:val="3"/>
          <w:wBefore w:w="123" w:type="dxa"/>
          <w:wAfter w:w="3376" w:type="dxa"/>
          <w:trHeight w:val="325"/>
        </w:trPr>
        <w:tc>
          <w:tcPr>
            <w:tcW w:w="76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E4F" w:rsidRPr="00E14E4F" w:rsidRDefault="00E14E4F">
            <w:pPr>
              <w:jc w:val="both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 в рамках подпрограммы «Освещение деятельности органов местного самоуправления Сулинского сельского поселения» муниципальной программы Сулинского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right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right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E14E4F" w:rsidRPr="00E14E4F" w:rsidTr="0048094B">
        <w:trPr>
          <w:gridBefore w:val="2"/>
          <w:gridAfter w:val="3"/>
          <w:wBefore w:w="123" w:type="dxa"/>
          <w:wAfter w:w="3376" w:type="dxa"/>
          <w:trHeight w:val="350"/>
        </w:trPr>
        <w:tc>
          <w:tcPr>
            <w:tcW w:w="76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E4F" w:rsidRPr="00E14E4F" w:rsidRDefault="00E14E4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14E4F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E4F" w:rsidRPr="00E14E4F" w:rsidRDefault="00E14E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14E4F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E4F" w:rsidRPr="00E14E4F" w:rsidRDefault="00E14E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14E4F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E4F" w:rsidRPr="00E14E4F" w:rsidRDefault="00E14E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14E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E4F" w:rsidRPr="00E14E4F" w:rsidRDefault="00E14E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14E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E4F" w:rsidRPr="00E14E4F" w:rsidRDefault="00E14E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14E4F">
              <w:rPr>
                <w:b/>
                <w:bCs/>
                <w:color w:val="000000"/>
                <w:sz w:val="28"/>
                <w:szCs w:val="28"/>
              </w:rPr>
              <w:t>173,3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E4F" w:rsidRPr="00E14E4F" w:rsidRDefault="00E14E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14E4F">
              <w:rPr>
                <w:b/>
                <w:bCs/>
                <w:color w:val="000000"/>
                <w:sz w:val="28"/>
                <w:szCs w:val="28"/>
              </w:rPr>
              <w:t>173,3</w:t>
            </w:r>
          </w:p>
        </w:tc>
      </w:tr>
      <w:tr w:rsidR="00E14E4F" w:rsidRPr="00E14E4F" w:rsidTr="0048094B">
        <w:trPr>
          <w:gridBefore w:val="2"/>
          <w:gridAfter w:val="3"/>
          <w:wBefore w:w="123" w:type="dxa"/>
          <w:wAfter w:w="3376" w:type="dxa"/>
          <w:trHeight w:val="350"/>
        </w:trPr>
        <w:tc>
          <w:tcPr>
            <w:tcW w:w="7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E4F" w:rsidRPr="00E14E4F" w:rsidRDefault="00E14E4F">
            <w:pPr>
              <w:jc w:val="both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E4F" w:rsidRPr="00E14E4F" w:rsidRDefault="00E14E4F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E4F" w:rsidRPr="00E14E4F" w:rsidRDefault="00E14E4F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E4F" w:rsidRPr="00E14E4F" w:rsidRDefault="00E14E4F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E4F" w:rsidRPr="00E14E4F" w:rsidRDefault="00E14E4F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4E4F" w:rsidRPr="00E14E4F" w:rsidRDefault="00E14E4F">
            <w:pPr>
              <w:jc w:val="right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173,3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4E4F" w:rsidRPr="00E14E4F" w:rsidRDefault="00E14E4F">
            <w:pPr>
              <w:jc w:val="right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173,3</w:t>
            </w:r>
          </w:p>
        </w:tc>
      </w:tr>
      <w:tr w:rsidR="00BD6476" w:rsidRPr="00E14E4F" w:rsidTr="00600320">
        <w:trPr>
          <w:gridBefore w:val="2"/>
          <w:gridAfter w:val="3"/>
          <w:wBefore w:w="123" w:type="dxa"/>
          <w:wAfter w:w="3376" w:type="dxa"/>
          <w:trHeight w:val="350"/>
        </w:trPr>
        <w:tc>
          <w:tcPr>
            <w:tcW w:w="7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476" w:rsidRPr="00AA4870" w:rsidRDefault="00BD6476" w:rsidP="00F6416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476" w:rsidRPr="00AA4870" w:rsidRDefault="00BD6476" w:rsidP="00F6416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476" w:rsidRPr="00AA4870" w:rsidRDefault="00BD6476" w:rsidP="00F6416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476" w:rsidRPr="00AA4870" w:rsidRDefault="00BD6476" w:rsidP="00F6416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476" w:rsidRPr="00AA4870" w:rsidRDefault="00BD6476" w:rsidP="00F6416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476" w:rsidRDefault="00BD6476" w:rsidP="00F641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476" w:rsidRDefault="00BD6476" w:rsidP="00F6416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E14E4F" w:rsidRPr="00E14E4F" w:rsidTr="00BD6476">
        <w:trPr>
          <w:gridBefore w:val="2"/>
          <w:gridAfter w:val="3"/>
          <w:wBefore w:w="123" w:type="dxa"/>
          <w:wAfter w:w="3376" w:type="dxa"/>
          <w:trHeight w:val="2181"/>
        </w:trPr>
        <w:tc>
          <w:tcPr>
            <w:tcW w:w="7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E4F" w:rsidRPr="00E14E4F" w:rsidRDefault="00E14E4F">
            <w:pPr>
              <w:jc w:val="both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right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right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166,7</w:t>
            </w:r>
          </w:p>
        </w:tc>
      </w:tr>
      <w:tr w:rsidR="00E14E4F" w:rsidRPr="00E14E4F" w:rsidTr="00BD6476">
        <w:trPr>
          <w:gridBefore w:val="2"/>
          <w:gridAfter w:val="3"/>
          <w:wBefore w:w="123" w:type="dxa"/>
          <w:wAfter w:w="3376" w:type="dxa"/>
          <w:trHeight w:val="280"/>
        </w:trPr>
        <w:tc>
          <w:tcPr>
            <w:tcW w:w="76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E4F" w:rsidRPr="00E14E4F" w:rsidRDefault="00E14E4F">
            <w:pPr>
              <w:jc w:val="both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right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6,6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right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6,6</w:t>
            </w:r>
          </w:p>
        </w:tc>
      </w:tr>
      <w:tr w:rsidR="00E14E4F" w:rsidRPr="00E14E4F" w:rsidTr="00BD6476">
        <w:trPr>
          <w:gridBefore w:val="2"/>
          <w:gridAfter w:val="3"/>
          <w:wBefore w:w="123" w:type="dxa"/>
          <w:wAfter w:w="3376" w:type="dxa"/>
          <w:trHeight w:val="375"/>
        </w:trPr>
        <w:tc>
          <w:tcPr>
            <w:tcW w:w="76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E4F" w:rsidRPr="00E14E4F" w:rsidRDefault="00E14E4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14E4F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14E4F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14E4F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14E4F">
              <w:rPr>
                <w:b/>
                <w:bCs/>
                <w:color w:val="000000"/>
                <w:sz w:val="28"/>
                <w:szCs w:val="28"/>
              </w:rPr>
              <w:t>207,8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14E4F">
              <w:rPr>
                <w:b/>
                <w:bCs/>
                <w:color w:val="000000"/>
                <w:sz w:val="28"/>
                <w:szCs w:val="28"/>
              </w:rPr>
              <w:t>207,9</w:t>
            </w:r>
          </w:p>
        </w:tc>
      </w:tr>
      <w:tr w:rsidR="00E14E4F" w:rsidRPr="00E14E4F" w:rsidTr="00BD6476">
        <w:trPr>
          <w:gridBefore w:val="2"/>
          <w:gridAfter w:val="3"/>
          <w:wBefore w:w="123" w:type="dxa"/>
          <w:wAfter w:w="3376" w:type="dxa"/>
          <w:trHeight w:val="323"/>
        </w:trPr>
        <w:tc>
          <w:tcPr>
            <w:tcW w:w="7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E4F" w:rsidRPr="00E14E4F" w:rsidRDefault="00E14E4F">
            <w:pPr>
              <w:jc w:val="both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right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207,8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right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207,9</w:t>
            </w:r>
          </w:p>
        </w:tc>
      </w:tr>
      <w:tr w:rsidR="00E14E4F" w:rsidRPr="00E14E4F" w:rsidTr="00BD6476">
        <w:trPr>
          <w:gridBefore w:val="2"/>
          <w:gridAfter w:val="3"/>
          <w:wBefore w:w="123" w:type="dxa"/>
          <w:wAfter w:w="3376" w:type="dxa"/>
          <w:trHeight w:val="1679"/>
        </w:trPr>
        <w:tc>
          <w:tcPr>
            <w:tcW w:w="76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E4F" w:rsidRPr="00E14E4F" w:rsidRDefault="00E14E4F">
            <w:pPr>
              <w:jc w:val="both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right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207,8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right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207,9</w:t>
            </w:r>
          </w:p>
        </w:tc>
      </w:tr>
      <w:tr w:rsidR="00E14E4F" w:rsidRPr="00E14E4F" w:rsidTr="00BD6476">
        <w:trPr>
          <w:gridBefore w:val="2"/>
          <w:gridAfter w:val="3"/>
          <w:wBefore w:w="123" w:type="dxa"/>
          <w:wAfter w:w="3376" w:type="dxa"/>
          <w:trHeight w:val="275"/>
        </w:trPr>
        <w:tc>
          <w:tcPr>
            <w:tcW w:w="76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E4F" w:rsidRPr="00E14E4F" w:rsidRDefault="00E14E4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14E4F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14E4F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14E4F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14E4F">
              <w:rPr>
                <w:b/>
                <w:bCs/>
                <w:color w:val="000000"/>
                <w:sz w:val="28"/>
                <w:szCs w:val="28"/>
              </w:rPr>
              <w:t>3 017,5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14E4F">
              <w:rPr>
                <w:b/>
                <w:bCs/>
                <w:color w:val="000000"/>
                <w:sz w:val="28"/>
                <w:szCs w:val="28"/>
              </w:rPr>
              <w:t>3 137,6</w:t>
            </w:r>
          </w:p>
        </w:tc>
      </w:tr>
      <w:tr w:rsidR="00E14E4F" w:rsidRPr="00E14E4F" w:rsidTr="00BD6476">
        <w:trPr>
          <w:gridBefore w:val="2"/>
          <w:gridAfter w:val="3"/>
          <w:wBefore w:w="123" w:type="dxa"/>
          <w:wAfter w:w="3376" w:type="dxa"/>
          <w:trHeight w:val="314"/>
        </w:trPr>
        <w:tc>
          <w:tcPr>
            <w:tcW w:w="76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E4F" w:rsidRPr="00E14E4F" w:rsidRDefault="00E14E4F">
            <w:pPr>
              <w:jc w:val="both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right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3 017,5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right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3 137,6</w:t>
            </w:r>
          </w:p>
        </w:tc>
      </w:tr>
      <w:tr w:rsidR="00E14E4F" w:rsidRPr="00E14E4F" w:rsidTr="00BD6476">
        <w:trPr>
          <w:gridBefore w:val="2"/>
          <w:gridAfter w:val="3"/>
          <w:wBefore w:w="123" w:type="dxa"/>
          <w:wAfter w:w="3376" w:type="dxa"/>
          <w:trHeight w:val="314"/>
        </w:trPr>
        <w:tc>
          <w:tcPr>
            <w:tcW w:w="7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E4F" w:rsidRPr="00E14E4F" w:rsidRDefault="00E14E4F">
            <w:pPr>
              <w:jc w:val="both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E4F" w:rsidRPr="00E14E4F" w:rsidRDefault="00E14E4F" w:rsidP="00BD6476">
            <w:pPr>
              <w:jc w:val="right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2 961,9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E4F" w:rsidRPr="00E14E4F" w:rsidRDefault="00E14E4F" w:rsidP="00BD6476">
            <w:pPr>
              <w:jc w:val="right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3 081,1</w:t>
            </w:r>
          </w:p>
        </w:tc>
      </w:tr>
      <w:tr w:rsidR="00BD6476" w:rsidRPr="00E14E4F" w:rsidTr="000A78A4">
        <w:trPr>
          <w:gridBefore w:val="2"/>
          <w:gridAfter w:val="3"/>
          <w:wBefore w:w="123" w:type="dxa"/>
          <w:wAfter w:w="3376" w:type="dxa"/>
          <w:trHeight w:val="314"/>
        </w:trPr>
        <w:tc>
          <w:tcPr>
            <w:tcW w:w="7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476" w:rsidRPr="00AA4870" w:rsidRDefault="00BD6476" w:rsidP="00F6416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476" w:rsidRPr="00AA4870" w:rsidRDefault="00BD6476" w:rsidP="00F6416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476" w:rsidRPr="00AA4870" w:rsidRDefault="00BD6476" w:rsidP="00F6416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476" w:rsidRPr="00AA4870" w:rsidRDefault="00BD6476" w:rsidP="00F6416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476" w:rsidRPr="00AA4870" w:rsidRDefault="00BD6476" w:rsidP="00F6416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476" w:rsidRDefault="00BD6476" w:rsidP="00F641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476" w:rsidRDefault="00BD6476" w:rsidP="00F6416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E14E4F" w:rsidRPr="00E14E4F" w:rsidTr="00BD6476">
        <w:trPr>
          <w:gridBefore w:val="2"/>
          <w:gridAfter w:val="3"/>
          <w:wBefore w:w="123" w:type="dxa"/>
          <w:wAfter w:w="3376" w:type="dxa"/>
          <w:trHeight w:val="280"/>
        </w:trPr>
        <w:tc>
          <w:tcPr>
            <w:tcW w:w="7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E4F" w:rsidRPr="00E14E4F" w:rsidRDefault="00E14E4F">
            <w:pPr>
              <w:jc w:val="both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Сулинского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center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right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55,6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E4F" w:rsidRPr="00E14E4F" w:rsidRDefault="00E14E4F" w:rsidP="00BD6476">
            <w:pPr>
              <w:jc w:val="right"/>
              <w:rPr>
                <w:color w:val="000000"/>
                <w:sz w:val="28"/>
                <w:szCs w:val="28"/>
              </w:rPr>
            </w:pPr>
            <w:r w:rsidRPr="00E14E4F">
              <w:rPr>
                <w:color w:val="000000"/>
                <w:sz w:val="28"/>
                <w:szCs w:val="28"/>
              </w:rPr>
              <w:t>56,5</w:t>
            </w:r>
            <w:r w:rsidR="00BD6476">
              <w:rPr>
                <w:color w:val="000000"/>
                <w:sz w:val="28"/>
                <w:szCs w:val="28"/>
              </w:rPr>
              <w:t>».</w:t>
            </w:r>
          </w:p>
        </w:tc>
      </w:tr>
    </w:tbl>
    <w:p w:rsidR="00FD3621" w:rsidRPr="00E14E4F" w:rsidRDefault="00FD3621">
      <w:pPr>
        <w:rPr>
          <w:sz w:val="28"/>
          <w:szCs w:val="28"/>
        </w:rPr>
      </w:pPr>
    </w:p>
    <w:sectPr w:rsidR="00FD3621" w:rsidRPr="00E14E4F" w:rsidSect="00E14E4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59"/>
    <w:rsid w:val="00064013"/>
    <w:rsid w:val="00A57D59"/>
    <w:rsid w:val="00BD6476"/>
    <w:rsid w:val="00E14E4F"/>
    <w:rsid w:val="00E422B5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2B5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4013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064013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064013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lang w:eastAsia="en-US"/>
    </w:rPr>
  </w:style>
  <w:style w:type="paragraph" w:styleId="4">
    <w:name w:val="heading 4"/>
    <w:basedOn w:val="a"/>
    <w:next w:val="a"/>
    <w:link w:val="40"/>
    <w:qFormat/>
    <w:rsid w:val="0006401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064013"/>
    <w:pPr>
      <w:keepNext/>
      <w:jc w:val="center"/>
      <w:outlineLvl w:val="4"/>
    </w:pPr>
    <w:rPr>
      <w:b/>
      <w:sz w:val="28"/>
      <w:lang w:eastAsia="en-US"/>
    </w:rPr>
  </w:style>
  <w:style w:type="paragraph" w:styleId="6">
    <w:name w:val="heading 6"/>
    <w:basedOn w:val="a"/>
    <w:next w:val="a"/>
    <w:link w:val="60"/>
    <w:qFormat/>
    <w:rsid w:val="00064013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064013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4013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064013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064013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064013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064013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064013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064013"/>
    <w:rPr>
      <w:sz w:val="24"/>
      <w:szCs w:val="24"/>
    </w:rPr>
  </w:style>
  <w:style w:type="paragraph" w:styleId="a3">
    <w:name w:val="Title"/>
    <w:basedOn w:val="a"/>
    <w:link w:val="a4"/>
    <w:qFormat/>
    <w:rsid w:val="00064013"/>
    <w:pPr>
      <w:ind w:left="4111"/>
      <w:jc w:val="center"/>
    </w:pPr>
    <w:rPr>
      <w:szCs w:val="20"/>
      <w:lang w:eastAsia="en-US"/>
    </w:rPr>
  </w:style>
  <w:style w:type="character" w:customStyle="1" w:styleId="a4">
    <w:name w:val="Название Знак"/>
    <w:basedOn w:val="a0"/>
    <w:link w:val="a3"/>
    <w:rsid w:val="00064013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2B5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4013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064013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064013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lang w:eastAsia="en-US"/>
    </w:rPr>
  </w:style>
  <w:style w:type="paragraph" w:styleId="4">
    <w:name w:val="heading 4"/>
    <w:basedOn w:val="a"/>
    <w:next w:val="a"/>
    <w:link w:val="40"/>
    <w:qFormat/>
    <w:rsid w:val="0006401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064013"/>
    <w:pPr>
      <w:keepNext/>
      <w:jc w:val="center"/>
      <w:outlineLvl w:val="4"/>
    </w:pPr>
    <w:rPr>
      <w:b/>
      <w:sz w:val="28"/>
      <w:lang w:eastAsia="en-US"/>
    </w:rPr>
  </w:style>
  <w:style w:type="paragraph" w:styleId="6">
    <w:name w:val="heading 6"/>
    <w:basedOn w:val="a"/>
    <w:next w:val="a"/>
    <w:link w:val="60"/>
    <w:qFormat/>
    <w:rsid w:val="00064013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064013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4013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064013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064013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064013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064013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064013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064013"/>
    <w:rPr>
      <w:sz w:val="24"/>
      <w:szCs w:val="24"/>
    </w:rPr>
  </w:style>
  <w:style w:type="paragraph" w:styleId="a3">
    <w:name w:val="Title"/>
    <w:basedOn w:val="a"/>
    <w:link w:val="a4"/>
    <w:qFormat/>
    <w:rsid w:val="00064013"/>
    <w:pPr>
      <w:ind w:left="4111"/>
      <w:jc w:val="center"/>
    </w:pPr>
    <w:rPr>
      <w:szCs w:val="20"/>
      <w:lang w:eastAsia="en-US"/>
    </w:rPr>
  </w:style>
  <w:style w:type="character" w:customStyle="1" w:styleId="a4">
    <w:name w:val="Название Знак"/>
    <w:basedOn w:val="a0"/>
    <w:link w:val="a3"/>
    <w:rsid w:val="0006401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926</Words>
  <Characters>5283</Characters>
  <Application>Microsoft Office Word</Application>
  <DocSecurity>0</DocSecurity>
  <Lines>44</Lines>
  <Paragraphs>12</Paragraphs>
  <ScaleCrop>false</ScaleCrop>
  <Company>Microsoft</Company>
  <LinksUpToDate>false</LinksUpToDate>
  <CharactersWithSpaces>6197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4</cp:revision>
  <dcterms:created xsi:type="dcterms:W3CDTF">2017-09-25T14:32:00Z</dcterms:created>
  <dcterms:modified xsi:type="dcterms:W3CDTF">2017-09-26T05:23:00Z</dcterms:modified>
</cp:coreProperties>
</file>