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60"/>
        <w:gridCol w:w="6020"/>
        <w:gridCol w:w="1559"/>
        <w:gridCol w:w="1276"/>
        <w:gridCol w:w="2126"/>
      </w:tblGrid>
      <w:tr w:rsidR="00DC688D" w:rsidRPr="00DC688D" w:rsidTr="00D02228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</w:p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Сулинского сельского поселения "О </w:t>
            </w:r>
          </w:p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бюджете Сулинского </w:t>
            </w:r>
            <w:proofErr w:type="gramStart"/>
            <w:r w:rsidRPr="00DC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DC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 Миллеровского района </w:t>
            </w:r>
            <w:proofErr w:type="gramStart"/>
            <w:r w:rsidRPr="00DC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DC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04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DC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 плановый период 202</w:t>
            </w:r>
            <w:r w:rsidR="00004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C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</w:p>
          <w:p w:rsidR="00DC688D" w:rsidRPr="00DC688D" w:rsidRDefault="00DC688D" w:rsidP="00004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04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DC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годов"</w:t>
            </w:r>
          </w:p>
        </w:tc>
      </w:tr>
      <w:tr w:rsidR="00DC688D" w:rsidRPr="00DC688D" w:rsidTr="00D02228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688D" w:rsidRPr="00DC688D" w:rsidTr="00D02228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688D" w:rsidRPr="00DC688D" w:rsidTr="00D02228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688D" w:rsidRPr="00DC688D" w:rsidTr="00D02228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688D" w:rsidRPr="00DC688D" w:rsidTr="00D02228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688D" w:rsidRPr="00DC688D" w:rsidTr="00D02228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688D" w:rsidRPr="00DC688D" w:rsidTr="00DC688D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C688D" w:rsidRPr="00DC688D" w:rsidTr="00DC688D">
        <w:trPr>
          <w:trHeight w:val="799"/>
        </w:trPr>
        <w:tc>
          <w:tcPr>
            <w:tcW w:w="12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688D" w:rsidRPr="00DC688D" w:rsidRDefault="00DC688D" w:rsidP="0000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дефицита бюджет</w:t>
            </w:r>
            <w:r w:rsidR="004D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 Сулинского сельского поселения</w:t>
            </w:r>
            <w:r w:rsidRPr="00DC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Миллеровского района на 202</w:t>
            </w:r>
            <w:r w:rsidR="0000488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DC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00488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DC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00488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DC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C688D" w:rsidRPr="00DC688D" w:rsidTr="00DC688D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C688D" w:rsidRPr="00DC688D" w:rsidTr="00DC688D">
        <w:trPr>
          <w:trHeight w:val="342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004888" w:rsidRPr="00DC688D" w:rsidTr="00DC688D">
        <w:trPr>
          <w:trHeight w:val="600"/>
        </w:trPr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888" w:rsidRPr="00DC688D" w:rsidRDefault="00004888" w:rsidP="00DC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888" w:rsidRPr="00DC688D" w:rsidRDefault="00004888" w:rsidP="00DC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888" w:rsidRPr="00DC688D" w:rsidRDefault="00004888" w:rsidP="00FA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888" w:rsidRPr="00DC688D" w:rsidRDefault="00004888" w:rsidP="00FA4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888" w:rsidRPr="00DC688D" w:rsidRDefault="00004888" w:rsidP="0000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DC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DC688D" w:rsidRPr="00DC688D" w:rsidTr="00DC688D">
        <w:trPr>
          <w:trHeight w:val="600"/>
        </w:trPr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C688D" w:rsidRDefault="00DC688D" w:rsidP="00DC688D">
      <w:pPr>
        <w:spacing w:after="0" w:line="240" w:lineRule="auto"/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60"/>
        <w:gridCol w:w="6020"/>
        <w:gridCol w:w="1559"/>
        <w:gridCol w:w="1276"/>
        <w:gridCol w:w="2126"/>
      </w:tblGrid>
      <w:tr w:rsidR="00DC688D" w:rsidRPr="00DC688D" w:rsidTr="00141875">
        <w:trPr>
          <w:trHeight w:val="285"/>
          <w:tblHeader/>
        </w:trPr>
        <w:tc>
          <w:tcPr>
            <w:tcW w:w="40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FA569D" w:rsidRPr="00DC688D" w:rsidTr="00141875">
        <w:trPr>
          <w:trHeight w:val="842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69D" w:rsidRPr="00C23D34" w:rsidRDefault="00FA569D" w:rsidP="00C2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3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69D" w:rsidRPr="00C23D34" w:rsidRDefault="00FA569D" w:rsidP="00C23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3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69D" w:rsidRPr="00C23D34" w:rsidRDefault="00FA569D" w:rsidP="00A44B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69D" w:rsidRPr="00C23D34" w:rsidRDefault="00FA569D" w:rsidP="00C23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69D" w:rsidRPr="00C23D34" w:rsidRDefault="00FA569D" w:rsidP="00C23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A569D" w:rsidRPr="00DC688D" w:rsidTr="00141875">
        <w:trPr>
          <w:trHeight w:val="587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69D" w:rsidRPr="00C23D34" w:rsidRDefault="00FA569D" w:rsidP="00C2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69D" w:rsidRPr="00C23D34" w:rsidRDefault="00FA569D" w:rsidP="00C23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69D" w:rsidRPr="00C23D34" w:rsidRDefault="00FA569D" w:rsidP="00A44B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69D" w:rsidRPr="00C23D34" w:rsidRDefault="00FA569D" w:rsidP="00C23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69D" w:rsidRPr="00C23D34" w:rsidRDefault="00FA569D" w:rsidP="00C23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E0BBD" w:rsidRPr="00DC688D" w:rsidTr="00141875">
        <w:trPr>
          <w:trHeight w:val="398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C23D34" w:rsidRDefault="00BE0BBD" w:rsidP="00C23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 w:colFirst="2" w:colLast="4"/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C23D34" w:rsidRDefault="00BE0BBD" w:rsidP="00C23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13 948,0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sz w:val="28"/>
                <w:szCs w:val="28"/>
              </w:rPr>
              <w:t>12 305,8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sz w:val="28"/>
                <w:szCs w:val="28"/>
              </w:rPr>
              <w:t>12 319,5</w:t>
            </w:r>
          </w:p>
        </w:tc>
      </w:tr>
      <w:tr w:rsidR="00BE0BBD" w:rsidRPr="00DC688D" w:rsidTr="00141875">
        <w:trPr>
          <w:trHeight w:val="361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C23D34" w:rsidRDefault="00BE0BBD" w:rsidP="00C23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C23D34" w:rsidRDefault="00BE0BBD" w:rsidP="00C23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13 948,0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sz w:val="28"/>
                <w:szCs w:val="28"/>
              </w:rPr>
              <w:t>12 305,8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sz w:val="28"/>
                <w:szCs w:val="28"/>
              </w:rPr>
              <w:t>12 319,5</w:t>
            </w:r>
          </w:p>
        </w:tc>
      </w:tr>
      <w:tr w:rsidR="00BE0BBD" w:rsidRPr="00DC688D" w:rsidTr="00141875">
        <w:trPr>
          <w:trHeight w:val="799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C23D34" w:rsidRDefault="00BE0BBD" w:rsidP="00C23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C23D34" w:rsidRDefault="00BE0BBD" w:rsidP="00C23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13 948,0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sz w:val="28"/>
                <w:szCs w:val="28"/>
              </w:rPr>
              <w:t>12 305,8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sz w:val="28"/>
                <w:szCs w:val="28"/>
              </w:rPr>
              <w:t>12 319,5</w:t>
            </w:r>
          </w:p>
        </w:tc>
      </w:tr>
      <w:tr w:rsidR="00BE0BBD" w:rsidRPr="00DC688D" w:rsidTr="00141875">
        <w:trPr>
          <w:trHeight w:val="688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C23D34" w:rsidRDefault="00BE0BBD" w:rsidP="00C23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C23D34" w:rsidRDefault="00BE0BBD" w:rsidP="00C23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13 948,0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sz w:val="28"/>
                <w:szCs w:val="28"/>
              </w:rPr>
              <w:t>12 305,8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sz w:val="28"/>
                <w:szCs w:val="28"/>
              </w:rPr>
              <w:t>12 319,5</w:t>
            </w:r>
          </w:p>
        </w:tc>
      </w:tr>
      <w:tr w:rsidR="00BE0BBD" w:rsidRPr="00DC688D" w:rsidTr="00141875">
        <w:trPr>
          <w:trHeight w:val="398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C23D34" w:rsidRDefault="00BE0BBD" w:rsidP="00C23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C23D34" w:rsidRDefault="00BE0BBD" w:rsidP="00C23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13 948,0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sz w:val="28"/>
                <w:szCs w:val="28"/>
              </w:rPr>
              <w:t>12 305,8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sz w:val="28"/>
                <w:szCs w:val="28"/>
              </w:rPr>
              <w:t>12 319,5</w:t>
            </w:r>
          </w:p>
        </w:tc>
      </w:tr>
      <w:tr w:rsidR="00BE0BBD" w:rsidRPr="00DC688D" w:rsidTr="00141875">
        <w:trPr>
          <w:trHeight w:val="57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C23D34" w:rsidRDefault="00BE0BBD" w:rsidP="00C23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C23D34" w:rsidRDefault="00BE0BBD" w:rsidP="00C23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13 948,0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sz w:val="28"/>
                <w:szCs w:val="28"/>
              </w:rPr>
              <w:t>12 305,8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sz w:val="28"/>
                <w:szCs w:val="28"/>
              </w:rPr>
              <w:t>12 319,5</w:t>
            </w:r>
          </w:p>
        </w:tc>
      </w:tr>
      <w:tr w:rsidR="00BE0BBD" w:rsidRPr="00DC688D" w:rsidTr="00141875">
        <w:trPr>
          <w:trHeight w:val="627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C23D34" w:rsidRDefault="00BE0BBD" w:rsidP="00C23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C23D34" w:rsidRDefault="00BE0BBD" w:rsidP="00C23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13 948,0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sz w:val="28"/>
                <w:szCs w:val="28"/>
              </w:rPr>
              <w:t>12 305,8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sz w:val="28"/>
                <w:szCs w:val="28"/>
              </w:rPr>
              <w:t>12 319,5</w:t>
            </w:r>
          </w:p>
        </w:tc>
      </w:tr>
      <w:tr w:rsidR="00BE0BBD" w:rsidRPr="00DC688D" w:rsidTr="00141875">
        <w:trPr>
          <w:trHeight w:val="679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C23D34" w:rsidRDefault="00BE0BBD" w:rsidP="00C23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BD" w:rsidRPr="00C23D34" w:rsidRDefault="00BE0BBD" w:rsidP="00C23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13 948,0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sz w:val="28"/>
                <w:szCs w:val="28"/>
              </w:rPr>
              <w:t>12 305,8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BBD" w:rsidRPr="00BE0BBD" w:rsidRDefault="00BE0BBD" w:rsidP="00BE0BB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BBD">
              <w:rPr>
                <w:rFonts w:ascii="Times New Roman" w:hAnsi="Times New Roman" w:cs="Times New Roman"/>
                <w:sz w:val="28"/>
                <w:szCs w:val="28"/>
              </w:rPr>
              <w:t>12 319,5</w:t>
            </w:r>
          </w:p>
        </w:tc>
      </w:tr>
      <w:bookmarkEnd w:id="0"/>
    </w:tbl>
    <w:p w:rsidR="001628FE" w:rsidRDefault="001628FE"/>
    <w:sectPr w:rsidR="001628FE" w:rsidSect="00DC688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94"/>
    <w:rsid w:val="00004888"/>
    <w:rsid w:val="00141875"/>
    <w:rsid w:val="001628FE"/>
    <w:rsid w:val="004D73C6"/>
    <w:rsid w:val="006870A9"/>
    <w:rsid w:val="006A3C94"/>
    <w:rsid w:val="00895C85"/>
    <w:rsid w:val="00BE0BBD"/>
    <w:rsid w:val="00C23D34"/>
    <w:rsid w:val="00DC688D"/>
    <w:rsid w:val="00FA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5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5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6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4</cp:revision>
  <cp:lastPrinted>2021-11-15T11:20:00Z</cp:lastPrinted>
  <dcterms:created xsi:type="dcterms:W3CDTF">2022-11-02T12:25:00Z</dcterms:created>
  <dcterms:modified xsi:type="dcterms:W3CDTF">2022-12-26T10:44:00Z</dcterms:modified>
</cp:coreProperties>
</file>