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Приложение </w:t>
            </w:r>
            <w:r w:rsidR="00CA6966">
              <w:rPr>
                <w:color w:val="000000"/>
                <w:sz w:val="28"/>
                <w:szCs w:val="28"/>
              </w:rPr>
              <w:t>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25122023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B7A4A" w:rsidRPr="006B7A4A" w:rsidRDefault="00410B3D" w:rsidP="006B7A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B7A4A" w:rsidRPr="006B7A4A">
              <w:rPr>
                <w:color w:val="000000"/>
                <w:sz w:val="28"/>
                <w:szCs w:val="28"/>
              </w:rPr>
              <w:t>«Приложение 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997111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2</w:t>
            </w:r>
            <w:r w:rsidR="00535827">
              <w:rPr>
                <w:color w:val="000000"/>
                <w:sz w:val="28"/>
                <w:szCs w:val="28"/>
              </w:rPr>
              <w:t xml:space="preserve"> </w:t>
            </w:r>
            <w:r w:rsidRPr="006B7A4A">
              <w:rPr>
                <w:color w:val="000000"/>
                <w:sz w:val="28"/>
                <w:szCs w:val="28"/>
              </w:rPr>
              <w:t>024 год и на  плановый период 2025 и 2026 годов"</w:t>
            </w:r>
          </w:p>
        </w:tc>
      </w:tr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6B7A4A" w:rsidRDefault="009971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97111" w:rsidRDefault="00997111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по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 бюджетов на 2024 год и  на плановый период 2025 и 2026 годов</w:t>
            </w: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997111" w:rsidRDefault="00997111">
      <w:pPr>
        <w:rPr>
          <w:vanish/>
        </w:rPr>
      </w:pPr>
      <w:bookmarkStart w:id="0" w:name="__bookmark_1"/>
      <w:bookmarkEnd w:id="0"/>
    </w:p>
    <w:tbl>
      <w:tblPr>
        <w:tblOverlap w:val="never"/>
        <w:tblW w:w="14599" w:type="dxa"/>
        <w:tblLayout w:type="fixed"/>
        <w:tblLook w:val="01E0" w:firstRow="1" w:lastRow="1" w:firstColumn="1" w:lastColumn="1" w:noHBand="0" w:noVBand="0"/>
      </w:tblPr>
      <w:tblGrid>
        <w:gridCol w:w="28"/>
        <w:gridCol w:w="6507"/>
        <w:gridCol w:w="1417"/>
        <w:gridCol w:w="851"/>
        <w:gridCol w:w="850"/>
        <w:gridCol w:w="851"/>
        <w:gridCol w:w="1417"/>
        <w:gridCol w:w="1276"/>
        <w:gridCol w:w="1374"/>
        <w:gridCol w:w="28"/>
      </w:tblGrid>
      <w:tr w:rsidR="00997111" w:rsidTr="00CA6966">
        <w:trPr>
          <w:gridAfter w:val="1"/>
          <w:wAfter w:w="28" w:type="dxa"/>
          <w:tblHeader/>
        </w:trPr>
        <w:tc>
          <w:tcPr>
            <w:tcW w:w="14571" w:type="dxa"/>
            <w:gridSpan w:val="9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21"/>
              <w:gridCol w:w="1417"/>
              <w:gridCol w:w="851"/>
              <w:gridCol w:w="850"/>
              <w:gridCol w:w="851"/>
              <w:gridCol w:w="1417"/>
              <w:gridCol w:w="1276"/>
              <w:gridCol w:w="1368"/>
            </w:tblGrid>
            <w:tr w:rsidR="006B7A4A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410B3D"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410B3D"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997111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7 963,4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7 963,4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6 496,4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6 570,0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6 814,9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1 402,8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993,8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638,3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proofErr w:type="gramStart"/>
            <w:r w:rsidRPr="000F54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0F542A">
              <w:rPr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«Муниципальная политика»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225,5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225,5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171,1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2 979,0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2 955,0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871,5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863,6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252,0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123,4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1 363,1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5 615,0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5 534,2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4 231,7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3 675,3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3 402,2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1 276,5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1 229,7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1 239,4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08 2 00 29140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167,0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339,4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 xml:space="preserve">99 9 00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36,1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61,1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25,6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proofErr w:type="gramStart"/>
            <w:r w:rsidRPr="000F542A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r w:rsidRPr="000F542A">
              <w:rPr>
                <w:color w:val="000000"/>
                <w:sz w:val="28"/>
                <w:szCs w:val="28"/>
              </w:rPr>
              <w:lastRenderedPageBreak/>
              <w:t>Сулинского сельского поселения»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28,2</w:t>
            </w:r>
          </w:p>
        </w:tc>
      </w:tr>
      <w:tr w:rsidR="000F542A" w:rsidRPr="00CA696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26,1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351,4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713,7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jc w:val="center"/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0F542A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17 157,0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5F080A">
            <w:pPr>
              <w:rPr>
                <w:sz w:val="28"/>
                <w:szCs w:val="28"/>
              </w:rPr>
            </w:pPr>
            <w:r w:rsidRPr="000F542A">
              <w:rPr>
                <w:color w:val="000000"/>
                <w:sz w:val="28"/>
                <w:szCs w:val="28"/>
              </w:rPr>
              <w:t>14 439,8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42A" w:rsidRPr="000F542A" w:rsidRDefault="000F542A" w:rsidP="000F542A">
            <w:pPr>
              <w:ind w:left="-108"/>
              <w:jc w:val="center"/>
              <w:rPr>
                <w:sz w:val="28"/>
                <w:szCs w:val="28"/>
              </w:rPr>
            </w:pPr>
            <w:r w:rsidRPr="000F542A">
              <w:rPr>
                <w:rFonts w:eastAsia="Arial"/>
                <w:color w:val="000000"/>
                <w:sz w:val="28"/>
                <w:szCs w:val="28"/>
              </w:rPr>
              <w:t>14695,2</w:t>
            </w:r>
            <w:r>
              <w:rPr>
                <w:rFonts w:eastAsia="Arial"/>
                <w:color w:val="000000"/>
                <w:sz w:val="28"/>
                <w:szCs w:val="28"/>
              </w:rPr>
              <w:t>2»</w:t>
            </w:r>
          </w:p>
        </w:tc>
      </w:tr>
    </w:tbl>
    <w:p w:rsidR="007E750B" w:rsidRDefault="007E750B">
      <w:bookmarkStart w:id="1" w:name="_GoBack"/>
      <w:bookmarkEnd w:id="1"/>
    </w:p>
    <w:sectPr w:rsidR="007E750B" w:rsidSect="00997111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84" w:rsidRDefault="00453E84" w:rsidP="00997111">
      <w:r>
        <w:separator/>
      </w:r>
    </w:p>
  </w:endnote>
  <w:endnote w:type="continuationSeparator" w:id="0">
    <w:p w:rsidR="00453E84" w:rsidRDefault="00453E84" w:rsidP="009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84" w:rsidRDefault="00453E84" w:rsidP="00997111">
      <w:r>
        <w:separator/>
      </w:r>
    </w:p>
  </w:footnote>
  <w:footnote w:type="continuationSeparator" w:id="0">
    <w:p w:rsidR="00453E84" w:rsidRDefault="00453E84" w:rsidP="0099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11"/>
    <w:rsid w:val="000F542A"/>
    <w:rsid w:val="001C094A"/>
    <w:rsid w:val="002B13B1"/>
    <w:rsid w:val="00317DCF"/>
    <w:rsid w:val="003716F0"/>
    <w:rsid w:val="00410B3D"/>
    <w:rsid w:val="00453E84"/>
    <w:rsid w:val="00535827"/>
    <w:rsid w:val="00556CF0"/>
    <w:rsid w:val="006B7A4A"/>
    <w:rsid w:val="00726F97"/>
    <w:rsid w:val="007437E0"/>
    <w:rsid w:val="00772C59"/>
    <w:rsid w:val="007E750B"/>
    <w:rsid w:val="008E38F6"/>
    <w:rsid w:val="00997111"/>
    <w:rsid w:val="00997580"/>
    <w:rsid w:val="009C34A0"/>
    <w:rsid w:val="00AB09C0"/>
    <w:rsid w:val="00B351FA"/>
    <w:rsid w:val="00BF4AE3"/>
    <w:rsid w:val="00C76698"/>
    <w:rsid w:val="00CA6966"/>
    <w:rsid w:val="00D03541"/>
    <w:rsid w:val="00EC6173"/>
    <w:rsid w:val="00E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cp:lastPrinted>2024-04-24T07:57:00Z</cp:lastPrinted>
  <dcterms:created xsi:type="dcterms:W3CDTF">2024-04-15T07:01:00Z</dcterms:created>
  <dcterms:modified xsi:type="dcterms:W3CDTF">2024-11-19T06:49:00Z</dcterms:modified>
</cp:coreProperties>
</file>