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685"/>
        <w:gridCol w:w="76"/>
        <w:gridCol w:w="1058"/>
        <w:gridCol w:w="5954"/>
        <w:gridCol w:w="1206"/>
        <w:gridCol w:w="117"/>
        <w:gridCol w:w="119"/>
        <w:gridCol w:w="117"/>
        <w:gridCol w:w="1087"/>
        <w:gridCol w:w="189"/>
        <w:gridCol w:w="1276"/>
      </w:tblGrid>
      <w:tr w:rsidR="009A1757" w:rsidRPr="009A1757" w:rsidTr="00B0452C">
        <w:trPr>
          <w:trHeight w:val="342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9A1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9A1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9A1757" w:rsidRPr="009A1757" w:rsidRDefault="009A1757" w:rsidP="009A17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A38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1757" w:rsidRPr="009A1757" w:rsidRDefault="009A1757" w:rsidP="009A17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к решению Собрания депутатов</w:t>
            </w:r>
          </w:p>
          <w:p w:rsidR="009A1757" w:rsidRPr="009A1757" w:rsidRDefault="009A1757" w:rsidP="009A17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Сулинского сельского поселения «О внесении изменений в решение Собрания </w:t>
            </w:r>
          </w:p>
          <w:p w:rsidR="009A1757" w:rsidRPr="009A1757" w:rsidRDefault="009A1757" w:rsidP="009A17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>депутатов Сулинского сельского поселения от 29.12.202</w:t>
            </w:r>
            <w:r w:rsidR="008A38A3">
              <w:rPr>
                <w:rFonts w:ascii="Times New Roman" w:hAnsi="Times New Roman" w:cs="Times New Roman"/>
                <w:sz w:val="28"/>
                <w:szCs w:val="28"/>
              </w:rPr>
              <w:t>1  года № 19</w:t>
            </w: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 «О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>Сулинского сельского поселения Миллеровского района на 202</w:t>
            </w:r>
            <w:r w:rsidR="008A3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A3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A38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годов»»</w:t>
            </w:r>
          </w:p>
          <w:p w:rsidR="009A1757" w:rsidRPr="009A1757" w:rsidRDefault="009A1757" w:rsidP="009A175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17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«Приложение 2</w:t>
            </w:r>
            <w:r w:rsidRPr="009A17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решению Собрания депутатов </w:t>
            </w:r>
            <w:r w:rsidRPr="009A17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Сулинского сельского поселения "</w:t>
            </w:r>
            <w:r w:rsidR="008A38A3"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О бюджете</w:t>
            </w:r>
            <w:r w:rsidR="008A3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8A3" w:rsidRPr="009A1757">
              <w:rPr>
                <w:rFonts w:ascii="Times New Roman" w:hAnsi="Times New Roman" w:cs="Times New Roman"/>
                <w:sz w:val="28"/>
                <w:szCs w:val="28"/>
              </w:rPr>
              <w:t>Сулинского сельского поселения Миллеровского района на 202</w:t>
            </w:r>
            <w:r w:rsidR="008A3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38A3"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A3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A38A3"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A38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A38A3"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8A38A3" w:rsidRPr="009A17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A17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9A1757" w:rsidRPr="009A1757" w:rsidTr="00B0452C">
        <w:trPr>
          <w:trHeight w:val="342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9A1757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1757" w:rsidRPr="009A1757" w:rsidTr="00B0452C">
        <w:trPr>
          <w:trHeight w:val="342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9A1757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1757" w:rsidRPr="009A1757" w:rsidTr="00B0452C">
        <w:trPr>
          <w:trHeight w:val="342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9A1757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1757" w:rsidRPr="009A1757" w:rsidTr="00B0452C">
        <w:trPr>
          <w:trHeight w:val="342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9A1757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1757" w:rsidRPr="009A1757" w:rsidTr="00B0452C">
        <w:trPr>
          <w:trHeight w:val="342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9A1757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1757" w:rsidRPr="00DA7661" w:rsidTr="00B0452C">
        <w:trPr>
          <w:trHeight w:val="148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1757" w:rsidRPr="00DA7661" w:rsidTr="00B0452C">
        <w:trPr>
          <w:trHeight w:val="799"/>
        </w:trPr>
        <w:tc>
          <w:tcPr>
            <w:tcW w:w="13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757" w:rsidRPr="00DA7661" w:rsidRDefault="009A1757" w:rsidP="008A3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дефицита бюджета Сулинского сельского поселения Миллеровского района на 202</w:t>
            </w:r>
            <w:r w:rsidR="008A3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8A3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8A3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A1757" w:rsidRPr="00DA7661" w:rsidTr="00B0452C">
        <w:trPr>
          <w:trHeight w:val="25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1757" w:rsidRPr="00DA7661" w:rsidTr="00B0452C">
        <w:trPr>
          <w:trHeight w:val="342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0F73E7" w:rsidRPr="00DA7661" w:rsidTr="00B0452C">
        <w:trPr>
          <w:trHeight w:val="514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E7" w:rsidRPr="00DA7661" w:rsidRDefault="000F73E7" w:rsidP="00DA7661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0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E7" w:rsidRPr="00DA7661" w:rsidRDefault="000F73E7" w:rsidP="00DA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E7" w:rsidRPr="00DA7661" w:rsidRDefault="000F73E7" w:rsidP="000A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E7" w:rsidRPr="00DA7661" w:rsidRDefault="000F73E7" w:rsidP="000A3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3E7" w:rsidRPr="00DA7661" w:rsidRDefault="000F73E7" w:rsidP="000F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A1757" w:rsidRPr="00DA7661" w:rsidTr="00B0452C">
        <w:trPr>
          <w:trHeight w:val="514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25918" w:rsidRPr="00DA7661" w:rsidTr="00B0452C">
        <w:trPr>
          <w:trHeight w:val="51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18" w:rsidRPr="00DA7661" w:rsidRDefault="00925918" w:rsidP="009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18" w:rsidRPr="00DA7661" w:rsidRDefault="00925918" w:rsidP="009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18" w:rsidRPr="00DA7661" w:rsidRDefault="00925918" w:rsidP="009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18" w:rsidRPr="00DA7661" w:rsidRDefault="00925918" w:rsidP="009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18" w:rsidRPr="00DA7661" w:rsidRDefault="00925918" w:rsidP="009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25918" w:rsidRPr="00DC688D" w:rsidTr="00B0452C">
        <w:trPr>
          <w:trHeight w:val="84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3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3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0F73E7" w:rsidRDefault="00B0452C" w:rsidP="00372C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2131,1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25918" w:rsidRPr="00DC688D" w:rsidTr="00B0452C">
        <w:trPr>
          <w:trHeight w:val="58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7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0F73E7" w:rsidRDefault="00B0452C" w:rsidP="00372C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2131,1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25918" w:rsidRPr="00DC688D" w:rsidTr="00B0452C">
        <w:trPr>
          <w:trHeight w:val="39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7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5C6686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6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10 970,8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10 148,2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10 175,7</w:t>
            </w:r>
          </w:p>
        </w:tc>
      </w:tr>
      <w:tr w:rsidR="00925918" w:rsidRPr="00DC688D" w:rsidTr="00B0452C">
        <w:trPr>
          <w:trHeight w:val="361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7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5C6686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6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10 970,8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10 148,2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10 175,7</w:t>
            </w:r>
          </w:p>
        </w:tc>
      </w:tr>
      <w:tr w:rsidR="00925918" w:rsidRPr="00DC688D" w:rsidTr="00B0452C">
        <w:trPr>
          <w:trHeight w:val="79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5C6686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6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10 970,8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10 148,2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10 175,7</w:t>
            </w:r>
          </w:p>
        </w:tc>
      </w:tr>
      <w:tr w:rsidR="00925918" w:rsidRPr="00DC688D" w:rsidTr="00B0452C">
        <w:trPr>
          <w:trHeight w:val="79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18" w:rsidRPr="00DA7661" w:rsidRDefault="00925918" w:rsidP="0037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18" w:rsidRPr="00DA7661" w:rsidRDefault="00925918" w:rsidP="0037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18" w:rsidRPr="00DA7661" w:rsidRDefault="00925918" w:rsidP="0037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18" w:rsidRPr="00DA7661" w:rsidRDefault="00925918" w:rsidP="0037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918" w:rsidRPr="00DA7661" w:rsidRDefault="00925918" w:rsidP="0037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25918" w:rsidRPr="00DC688D" w:rsidTr="00B0452C">
        <w:trPr>
          <w:trHeight w:val="68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5C6686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6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10 970,8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10 148,2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10 175,7</w:t>
            </w:r>
          </w:p>
        </w:tc>
      </w:tr>
      <w:tr w:rsidR="00925918" w:rsidRPr="00DC688D" w:rsidTr="00B0452C">
        <w:trPr>
          <w:trHeight w:val="39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7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5C6686" w:rsidRDefault="00B0452C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13 101,9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10 148,2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10 175,7</w:t>
            </w:r>
          </w:p>
        </w:tc>
      </w:tr>
      <w:tr w:rsidR="00B0452C" w:rsidRPr="00DC688D" w:rsidTr="00B0452C">
        <w:trPr>
          <w:trHeight w:val="57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52C" w:rsidRPr="00C23D34" w:rsidRDefault="00B0452C" w:rsidP="00372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7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52C" w:rsidRPr="00C23D34" w:rsidRDefault="00B0452C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52C" w:rsidRDefault="00B0452C">
            <w:r w:rsidRPr="00743F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43F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101,9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52C" w:rsidRPr="00C23D34" w:rsidRDefault="00B0452C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10 148,2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52C" w:rsidRPr="00C23D34" w:rsidRDefault="00B0452C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10 175,7</w:t>
            </w:r>
          </w:p>
        </w:tc>
      </w:tr>
      <w:tr w:rsidR="00B0452C" w:rsidRPr="00DC688D" w:rsidTr="00B0452C">
        <w:trPr>
          <w:trHeight w:val="62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52C" w:rsidRPr="00C23D34" w:rsidRDefault="00B0452C" w:rsidP="00372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7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52C" w:rsidRPr="00C23D34" w:rsidRDefault="00B0452C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52C" w:rsidRDefault="00B0452C">
            <w:r w:rsidRPr="00743F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43F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101,9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52C" w:rsidRPr="00C23D34" w:rsidRDefault="00B0452C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10 148,2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52C" w:rsidRPr="00C23D34" w:rsidRDefault="00B0452C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10 175,7</w:t>
            </w:r>
          </w:p>
        </w:tc>
      </w:tr>
      <w:tr w:rsidR="00B0452C" w:rsidRPr="00DC688D" w:rsidTr="00B0452C">
        <w:trPr>
          <w:trHeight w:val="67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52C" w:rsidRPr="00C23D34" w:rsidRDefault="00B0452C" w:rsidP="00372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70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52C" w:rsidRPr="00C23D34" w:rsidRDefault="00B0452C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52C" w:rsidRDefault="00B0452C">
            <w:r w:rsidRPr="00743F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43F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101,9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52C" w:rsidRPr="00C23D34" w:rsidRDefault="00B0452C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10 148,2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52C" w:rsidRPr="00C23D34" w:rsidRDefault="00B0452C" w:rsidP="00372C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10 175,7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  <w:bookmarkStart w:id="0" w:name="_GoBack"/>
            <w:bookmarkEnd w:id="0"/>
          </w:p>
        </w:tc>
      </w:tr>
    </w:tbl>
    <w:p w:rsidR="00925918" w:rsidRDefault="00925918" w:rsidP="00925918"/>
    <w:p w:rsidR="003A6172" w:rsidRDefault="003A6172"/>
    <w:p w:rsidR="00940447" w:rsidRDefault="00940447"/>
    <w:sectPr w:rsidR="00940447" w:rsidSect="00DA76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301" w:rsidRDefault="00D26301" w:rsidP="00940447">
      <w:pPr>
        <w:spacing w:after="0" w:line="240" w:lineRule="auto"/>
      </w:pPr>
      <w:r>
        <w:separator/>
      </w:r>
    </w:p>
  </w:endnote>
  <w:endnote w:type="continuationSeparator" w:id="0">
    <w:p w:rsidR="00D26301" w:rsidRDefault="00D26301" w:rsidP="00940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47" w:rsidRDefault="0094044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1870047"/>
      <w:docPartObj>
        <w:docPartGallery w:val="Page Numbers (Bottom of Page)"/>
        <w:docPartUnique/>
      </w:docPartObj>
    </w:sdtPr>
    <w:sdtEndPr/>
    <w:sdtContent>
      <w:p w:rsidR="00940447" w:rsidRDefault="009404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52C">
          <w:rPr>
            <w:noProof/>
          </w:rPr>
          <w:t>2</w:t>
        </w:r>
        <w:r>
          <w:fldChar w:fldCharType="end"/>
        </w:r>
      </w:p>
    </w:sdtContent>
  </w:sdt>
  <w:p w:rsidR="00940447" w:rsidRDefault="0094044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47" w:rsidRDefault="009404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301" w:rsidRDefault="00D26301" w:rsidP="00940447">
      <w:pPr>
        <w:spacing w:after="0" w:line="240" w:lineRule="auto"/>
      </w:pPr>
      <w:r>
        <w:separator/>
      </w:r>
    </w:p>
  </w:footnote>
  <w:footnote w:type="continuationSeparator" w:id="0">
    <w:p w:rsidR="00D26301" w:rsidRDefault="00D26301" w:rsidP="00940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47" w:rsidRDefault="0094044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47" w:rsidRDefault="0094044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47" w:rsidRDefault="009404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D50"/>
    <w:rsid w:val="000F73E7"/>
    <w:rsid w:val="001A1A20"/>
    <w:rsid w:val="002B3251"/>
    <w:rsid w:val="003A6172"/>
    <w:rsid w:val="0044039E"/>
    <w:rsid w:val="00530A81"/>
    <w:rsid w:val="00533812"/>
    <w:rsid w:val="005C6686"/>
    <w:rsid w:val="005D0E99"/>
    <w:rsid w:val="007234AB"/>
    <w:rsid w:val="00727E3D"/>
    <w:rsid w:val="007825EF"/>
    <w:rsid w:val="008A38A3"/>
    <w:rsid w:val="00925918"/>
    <w:rsid w:val="00940447"/>
    <w:rsid w:val="009A1757"/>
    <w:rsid w:val="00B03315"/>
    <w:rsid w:val="00B0452C"/>
    <w:rsid w:val="00D26301"/>
    <w:rsid w:val="00DA7661"/>
    <w:rsid w:val="00DB56FB"/>
    <w:rsid w:val="00E042E3"/>
    <w:rsid w:val="00E26D50"/>
    <w:rsid w:val="00E3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0447"/>
  </w:style>
  <w:style w:type="paragraph" w:styleId="a5">
    <w:name w:val="footer"/>
    <w:basedOn w:val="a"/>
    <w:link w:val="a6"/>
    <w:uiPriority w:val="99"/>
    <w:unhideWhenUsed/>
    <w:rsid w:val="0094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04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0447"/>
  </w:style>
  <w:style w:type="paragraph" w:styleId="a5">
    <w:name w:val="footer"/>
    <w:basedOn w:val="a"/>
    <w:link w:val="a6"/>
    <w:uiPriority w:val="99"/>
    <w:unhideWhenUsed/>
    <w:rsid w:val="0094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0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3</cp:revision>
  <dcterms:created xsi:type="dcterms:W3CDTF">2022-02-14T12:05:00Z</dcterms:created>
  <dcterms:modified xsi:type="dcterms:W3CDTF">2022-02-14T12:07:00Z</dcterms:modified>
</cp:coreProperties>
</file>