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B4" w:rsidRPr="00F67E5E" w:rsidRDefault="00DD74B4" w:rsidP="00DD74B4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F67E5E">
        <w:rPr>
          <w:b/>
          <w:sz w:val="26"/>
          <w:szCs w:val="26"/>
        </w:rPr>
        <w:t>Список рассылки</w:t>
      </w:r>
    </w:p>
    <w:p w:rsidR="00DD74B4" w:rsidRPr="00F67E5E" w:rsidRDefault="00DD74B4" w:rsidP="00DD74B4">
      <w:pPr>
        <w:spacing w:after="120"/>
        <w:jc w:val="center"/>
        <w:rPr>
          <w:sz w:val="26"/>
          <w:szCs w:val="26"/>
        </w:rPr>
      </w:pPr>
      <w:r w:rsidRPr="00F67E5E">
        <w:rPr>
          <w:sz w:val="26"/>
          <w:szCs w:val="26"/>
        </w:rPr>
        <w:t>письма Межрайонной  ИФНС России №21 по Ростовской области</w:t>
      </w:r>
    </w:p>
    <w:p w:rsidR="00DD74B4" w:rsidRPr="00F67E5E" w:rsidRDefault="00DD74B4" w:rsidP="00DD74B4">
      <w:pPr>
        <w:jc w:val="center"/>
        <w:rPr>
          <w:sz w:val="26"/>
          <w:szCs w:val="26"/>
        </w:rPr>
      </w:pPr>
      <w:r w:rsidRPr="00F67E5E">
        <w:rPr>
          <w:sz w:val="26"/>
          <w:szCs w:val="26"/>
        </w:rPr>
        <w:t>«</w:t>
      </w:r>
      <w:r w:rsidR="009C5FEF">
        <w:rPr>
          <w:sz w:val="26"/>
          <w:szCs w:val="26"/>
        </w:rPr>
        <w:t>Про налоги на ЕПГУ</w:t>
      </w:r>
      <w:r w:rsidRPr="00F67E5E">
        <w:rPr>
          <w:sz w:val="26"/>
          <w:szCs w:val="26"/>
        </w:rPr>
        <w:t>»</w:t>
      </w:r>
    </w:p>
    <w:p w:rsidR="00DD74B4" w:rsidRPr="00F67E5E" w:rsidRDefault="00DD74B4" w:rsidP="00DD74B4">
      <w:pPr>
        <w:jc w:val="center"/>
        <w:rPr>
          <w:sz w:val="26"/>
          <w:szCs w:val="26"/>
        </w:rPr>
      </w:pPr>
    </w:p>
    <w:p w:rsidR="00DD74B4" w:rsidRPr="00F67E5E" w:rsidRDefault="00DD74B4" w:rsidP="00DD74B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C5FEF">
        <w:rPr>
          <w:sz w:val="26"/>
          <w:szCs w:val="26"/>
        </w:rPr>
        <w:t>19.07</w:t>
      </w:r>
      <w:r w:rsidR="00FC6140">
        <w:rPr>
          <w:sz w:val="26"/>
          <w:szCs w:val="26"/>
          <w:lang w:val="en-US"/>
        </w:rPr>
        <w:t>.2023</w:t>
      </w:r>
      <w:r w:rsidR="00857DB1">
        <w:rPr>
          <w:sz w:val="26"/>
          <w:szCs w:val="26"/>
        </w:rPr>
        <w:t xml:space="preserve"> г.</w:t>
      </w:r>
    </w:p>
    <w:p w:rsidR="00DD74B4" w:rsidRPr="00B204AB" w:rsidRDefault="00DD74B4" w:rsidP="00DD74B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1033"/>
        <w:gridCol w:w="6414"/>
        <w:gridCol w:w="1541"/>
      </w:tblGrid>
      <w:tr w:rsidR="00DD74B4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№</w:t>
            </w:r>
          </w:p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  <w:proofErr w:type="spellStart"/>
            <w:r w:rsidRPr="00D97D15">
              <w:rPr>
                <w:sz w:val="26"/>
                <w:szCs w:val="26"/>
              </w:rPr>
              <w:t>п</w:t>
            </w:r>
            <w:proofErr w:type="spellEnd"/>
            <w:r w:rsidRPr="00D97D15">
              <w:rPr>
                <w:sz w:val="26"/>
                <w:szCs w:val="26"/>
              </w:rPr>
              <w:t>/</w:t>
            </w:r>
            <w:proofErr w:type="spellStart"/>
            <w:r w:rsidRPr="00D97D1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Индекс</w:t>
            </w:r>
          </w:p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Наименование адресата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Номер экземпляра</w:t>
            </w:r>
          </w:p>
        </w:tc>
      </w:tr>
      <w:tr w:rsidR="00DD74B4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B4" w:rsidRPr="00D97D15" w:rsidRDefault="00DD74B4" w:rsidP="00B00AC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@АДМИНИСТРАЦИЯ АЛЕКСЕЕВО-ЛОЗОВСКОГО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2.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Астаховского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3. @АДМИНИСТРАЦИЯ БАЗКОВСКОГО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4. @АДМИНИСТРАЦИЯ БОГДАНОВСКОГО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5.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Божковского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7. @АДМИНИСТРАЦИЯ БОКОВСКОГО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8. @АДМИНИСТРАЦИЯ БОЛЬШИНСКОГО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9.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Верхнедонского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10. @АДМИНИСТРАЦИЯ ВЕРХНЕМАКЕЕВСКОГО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11. @АДМИНИСТРАЦИЯ ВЕРХНЕСВЕЧНИКОВСКОГО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proofErr w:type="spellStart"/>
            <w:r w:rsidR="00A54E0E">
              <w:rPr>
                <w:sz w:val="26"/>
                <w:szCs w:val="26"/>
                <w:lang w:val="en-US"/>
              </w:rPr>
              <w:t>1</w:t>
            </w:r>
            <w:proofErr w:type="spellEnd"/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proofErr w:type="spellStart"/>
            <w:r w:rsidR="00B00ACA">
              <w:rPr>
                <w:sz w:val="26"/>
                <w:szCs w:val="26"/>
                <w:lang w:val="en-US"/>
              </w:rPr>
              <w:t>1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12. @АДМИНИСТРАЦИЯ ВЕРХНЕТАЛОВСКОГО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13. @АДМИНИСТРАЦИЯ ВЕРХНЕЧИРСКОГО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14. @АДМИНИСТРАЦИЯ ВЕРХНЯКОВСКОГО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15. @АДМИНИСТРАЦИЯ ВЕШЕНСКОГО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16.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Владимировского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17. @АДМИНИСТРАЦИЯ ВОЙКОВСКОГО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18. @АДМИНИСТРАЦИЯ ВОЛОШИНСКОГО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19.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Волченского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20. @АДМИНИСТРАЦИЯ ВЯЖИНСКОГО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21.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Глубокинского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A54E0E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B00AC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22.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Горненского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proofErr w:type="spellStart"/>
            <w:r w:rsidR="00A54E0E">
              <w:rPr>
                <w:sz w:val="26"/>
                <w:szCs w:val="26"/>
                <w:lang w:val="en-US"/>
              </w:rPr>
              <w:t>2</w:t>
            </w:r>
            <w:proofErr w:type="spellEnd"/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proofErr w:type="spellStart"/>
            <w:r w:rsidR="00B00ACA">
              <w:rPr>
                <w:sz w:val="26"/>
                <w:szCs w:val="26"/>
                <w:lang w:val="en-US"/>
              </w:rPr>
              <w:t>2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25. @Администрация города Гуково Ростовской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A54E0E">
              <w:rPr>
                <w:sz w:val="26"/>
                <w:szCs w:val="26"/>
                <w:lang w:val="en-US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B00ACA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26. @АДМИНИСТРАЦИЯ ГОРОДА ДОНЕЦКА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A54E0E">
              <w:rPr>
                <w:sz w:val="26"/>
                <w:szCs w:val="26"/>
                <w:lang w:val="en-US"/>
              </w:rPr>
              <w:t>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B00AC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28. @Администрация города Зверево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A54E0E">
              <w:rPr>
                <w:sz w:val="26"/>
                <w:szCs w:val="26"/>
                <w:lang w:val="en-US"/>
              </w:rPr>
              <w:t>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30. @Администрация города Каменск-Шахтинский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31. @АДМИНИСТРАЦИЯ ГРАЧЕВСКОГО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32.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Груциновского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33.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Гуково-Гнилушевского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34.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Гусевского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35. @АДМИНИСТРАЦИЯ ДЕГТЕВСКОГО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A54E0E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B00AC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36.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Долотинского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Default="00B11B65" w:rsidP="00A54E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54E0E">
              <w:rPr>
                <w:sz w:val="26"/>
                <w:szCs w:val="26"/>
                <w:lang w:val="en-US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B00AC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37. @АДМИНИСТРАЦИЯ ДОНСКОГО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proofErr w:type="spellStart"/>
            <w:r w:rsidR="00A54E0E">
              <w:rPr>
                <w:sz w:val="26"/>
                <w:szCs w:val="26"/>
                <w:lang w:val="en-US"/>
              </w:rPr>
              <w:t>3</w:t>
            </w:r>
            <w:proofErr w:type="spellEnd"/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proofErr w:type="spellStart"/>
            <w:r w:rsidR="00B00ACA">
              <w:rPr>
                <w:sz w:val="26"/>
                <w:szCs w:val="26"/>
                <w:lang w:val="en-US"/>
              </w:rPr>
              <w:t>3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38. @АДМИНИСТРАЦИЯ ДУБРОВСКОГО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A54E0E">
              <w:rPr>
                <w:sz w:val="26"/>
                <w:szCs w:val="26"/>
                <w:lang w:val="en-US"/>
              </w:rPr>
              <w:t>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B00AC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39. @АДМИНИСТРАЦИЯ ДУДАРЕВСКОГО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40. @АДМИНИСТРАЦИЯ ДЯЧКИНСКОГО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41. @АДМИНИСТРАЦИЯ ЕФРЕМОВО-СТЕПАНОВСКОГО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42. @АДМИНИСТРАЦИЯ ЗЕЛЕНОВСКОГО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43. @АДМИНИСТРАЦИЯ ЗЕМЦОВСКОГО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44. @АДМИНИСТРАЦИЯ ЗУБРИЛИНСКОГО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45. @АДМИНИСТРАЦИЯ ИНДУСТРИАЛЬНОГО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A54E0E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B00AC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46. @АДМИНИСТРАЦИЯ КАЗАНСКОГО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A54E0E">
              <w:rPr>
                <w:sz w:val="26"/>
                <w:szCs w:val="26"/>
                <w:lang w:val="en-US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B00AC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47. @АДМИНИСТРАЦИЯ КАЗАНСКОЛОПАТИНСКОГО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A54E0E">
              <w:rPr>
                <w:sz w:val="26"/>
                <w:szCs w:val="26"/>
                <w:lang w:val="en-US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B00ACA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48. @АДМИНИСТРАЦИЯ КАЛИНИНСКОГО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proofErr w:type="spellStart"/>
            <w:r w:rsidR="00A54E0E">
              <w:rPr>
                <w:sz w:val="26"/>
                <w:szCs w:val="26"/>
                <w:lang w:val="en-US"/>
              </w:rPr>
              <w:t>4</w:t>
            </w:r>
            <w:proofErr w:type="spellEnd"/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proofErr w:type="spellStart"/>
            <w:r w:rsidR="00B00ACA">
              <w:rPr>
                <w:sz w:val="26"/>
                <w:szCs w:val="26"/>
                <w:lang w:val="en-US"/>
              </w:rPr>
              <w:t>4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49.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Калитвенского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50. @Администрация Каменского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51. @АДМИНИСТРАЦИЯ КАРГИНСКОГО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52. @АДМИНИСТРАЦИЯ КАШАРСКОГО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54. @АДМИНИСТРАЦИЯ КИЕВСКОГО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55.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Киселевского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56. @Администрация Ковалевского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A54E0E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B00AC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57. @АДМИНИСТРАЦИЯ КОЛОДЕЗЯНСКОГО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A54E0E">
              <w:rPr>
                <w:sz w:val="26"/>
                <w:szCs w:val="26"/>
                <w:lang w:val="en-US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B00AC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58. @АДМИНИСТРАЦИЯ КОЛУНДАЕВСКОГО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Default="00B11B65" w:rsidP="00A54E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54E0E">
              <w:rPr>
                <w:sz w:val="26"/>
                <w:szCs w:val="26"/>
                <w:lang w:val="en-US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B00ACA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59. @АДМИНИСТРАЦИЯ КОЛУШКИНСКОГО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60. @АДМИНИСТРАЦИЯ КОМИССАРОВСКОГО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61. @Администрация Красновского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63. @АДМИНИСТРАЦИЯ КРАСНОЗОРИНСКОГО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64. @АДМИНИСТРАЦИЯ КРАСНОКУТСКОГО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67.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68.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РО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69. @АДМИНИСТРАЦИЯ КРИВОРОЖСКОГО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70. @АДМИНИСТРАЦИЯ КРУЖИЛИНСКОГО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71. @АДМИНИСТРАЦИЯ КУРНО-ЛИПОВСКОГО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72. @АДМИНИСТРАЦИЯ КУТЕЙНИКОВСКОГО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73.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Малокаменского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74. @АДМИНИСТРАЦИЯ МАЛЬЧЕВСКОГО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75. @АДМИНИСТРАЦИЯ МАНЬКОВСКОГО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76. @АДМИНИСТРАЦИЯ МЕРКУЛОВСКОГО СЕЛЬСКОГО </w:t>
            </w: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68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68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77. @АДМИНИСТРАЦИЯ МЕШКОВСКОГО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78. @АДМИНИСТРАЦИЯ МЕЩЕРЯКОВСКОГО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79. @АДМИНИСТРАЦИЯ МИГУЛИНСКОГО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80. @АДМИНИСТРАЦИЯ МИЛЛЕРОВСКОГО ГОРОДСКОГО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81.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Миллеровского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82. @АДМИНИСТРАЦИЯ МИТЯКИНСКОГО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83. @АДМИНИСТРАЦИЯ МИХАЙЛОВО-АЛЕКСАНДРОВСКОГО CЕЛЬСКОГО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85. @Администрация Михайловского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95. @АДМИНИСТРАЦИЯ МО КРАСНОКУТСКОЕ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96. @АДМИНИСТРАЦИЯ МО КУТЕЙНИКОВСКОЕ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97. @АДМИНИСТРАЦИЯ МО МАНЬКОВСКОЕ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98. @АДМИНИСТРАЦИЯ МО НАГИБИНСКОЕ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="00B95CD4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="00B95CD4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99. @АДМИНИСТРАЦИЯ МО ОЛЬХОВЧАНСКОЕ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="00B95CD4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="00B95CD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100. @АДМИНИСТРАЦИЯ МО ОСИКОВСКОЕ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101. @АДМИНИСТРАЦИЯ МО СЕТРАКОВСКОЕ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A" w:rsidRPr="00B00ACA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102. @АДМИНИСТРАЦИЯ МО СОХРАНОВСКОЕ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103. @АДМИНИСТРАЦИЯ МО ЧЕРТКОВСКОЕ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107. @АДМИНИСТРАЦИЯ МУНИЦИПАЛЬНОГО ОБРАЗОВАНИЯ "КУТЕЙНИКОВСКОЕ СЕЛЬСКОЕ ПОСЕЛЕНИЕ"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108. @АДМИНИСТРАЦИЯ НИЖНЕБЫКОВСКОГО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109. @АДМИНИСТРАЦИЯ ОЛЬХОВО-РОГСКОГО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110. @АДМИНИСТРАЦИЯ ОЛЬХОВЧАНСКОГО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A" w:rsidRPr="00B00ACA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111. @АДМИНИСТРАЦИЯ ОСИКОВСКОГО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99666D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B95CD4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99666D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B95CD4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112. @АДМИНИСТРАЦИЯ ПЕРВОМАЙСКОГО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99666D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B95CD4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99666D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B95CD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114.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Пиховкинского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95CD4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115. @АДМИНИСТРАЦИЯ ПОПОВСКОГО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95CD4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116. @Администрация Пролетарского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95CD4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117.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Садковского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95CD4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118. @АДМИНИСТРАЦИЯ СЕТРАКОВСКОГО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95CD4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119. @АДМИНИСТРАЦИЯ СОЛОНЦОВСКОГО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95CD4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120. @АДМИНИСТРАЦИЯ СОХРАНОВСКОГО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95CD4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121.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Старостаничного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95CD4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95CD4" w:rsidP="009966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122. @АДМИНИСТРАЦИЯ СУЛИНСКОГО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99666D">
              <w:rPr>
                <w:sz w:val="26"/>
                <w:szCs w:val="26"/>
                <w:lang w:val="en-US"/>
              </w:rPr>
              <w:t>0</w:t>
            </w:r>
            <w:r w:rsidR="00B95CD4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99666D">
              <w:rPr>
                <w:sz w:val="26"/>
                <w:szCs w:val="26"/>
                <w:lang w:val="en-US"/>
              </w:rPr>
              <w:t>0</w:t>
            </w:r>
            <w:r w:rsidR="00B95CD4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123.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Табунщиковского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99666D">
              <w:rPr>
                <w:sz w:val="26"/>
                <w:szCs w:val="26"/>
                <w:lang w:val="en-US"/>
              </w:rPr>
              <w:t>0</w:t>
            </w:r>
            <w:r w:rsidR="00B95CD4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1</w:t>
            </w:r>
            <w:r w:rsidR="0099666D">
              <w:rPr>
                <w:sz w:val="26"/>
                <w:szCs w:val="26"/>
                <w:lang w:val="en-US"/>
              </w:rPr>
              <w:t>0</w:t>
            </w:r>
            <w:r w:rsidR="00B95CD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124. @АДМИНИСТРАЦИЯ ТАЛЛОВЕРОВСКОГО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126. @АДМИНИСТРАЦИЯ ТАРАСОВСКОГО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127. @АДМИНИСТРАЦИЯ ТЕРНОВСКОГО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04</w:t>
            </w:r>
          </w:p>
        </w:tc>
      </w:tr>
      <w:tr w:rsidR="0048617E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E" w:rsidRDefault="0048617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7E" w:rsidRPr="00D97D15" w:rsidRDefault="0048617E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E" w:rsidRPr="00773D77" w:rsidRDefault="0048617E" w:rsidP="0048617E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. @АДМИНИСТРАЦИЯ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ТИТОВСКОГО</w:t>
            </w: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E" w:rsidRPr="00B95CD4" w:rsidRDefault="0048617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A54E0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132. @АДМИНИСТРАЦИЯ УГЛЕРОДОВСКОГО ГОРОДСКОГО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A54E0E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133.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Ударниковского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134.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Уляшкинского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135. @АДМИНИСТРАЦИЯ ФОМИНО-СВЕЧНИКОВСКОГО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136.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Чертковского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99666D"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99666D"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138. @АДМИНИСТРАЦИЯ ШЕПТУХОВСКОГО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48617E" w:rsidRDefault="00B11B65" w:rsidP="00B95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9666D"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48617E" w:rsidRDefault="00B11B65" w:rsidP="00B95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9666D">
              <w:rPr>
                <w:sz w:val="26"/>
                <w:szCs w:val="26"/>
                <w:lang w:val="en-US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140. @Администрация Шолоховского района Ростовской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12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Default="00B11B65" w:rsidP="00B00ACA"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143. @АДМИНИСТРАЦИЯ ЩЕДРОВСКОГО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99666D" w:rsidRDefault="00B11B65" w:rsidP="00B95CD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95CD4">
              <w:rPr>
                <w:sz w:val="26"/>
                <w:szCs w:val="26"/>
                <w:lang w:val="en-US"/>
              </w:rPr>
              <w:t>13</w:t>
            </w:r>
          </w:p>
        </w:tc>
      </w:tr>
    </w:tbl>
    <w:p w:rsidR="00DD74B4" w:rsidRPr="00B204AB" w:rsidRDefault="00DD74B4" w:rsidP="00DD74B4">
      <w:pPr>
        <w:rPr>
          <w:sz w:val="20"/>
        </w:rPr>
      </w:pPr>
    </w:p>
    <w:p w:rsidR="00B8438B" w:rsidRDefault="00B8438B" w:rsidP="00B8438B">
      <w:pPr>
        <w:rPr>
          <w:sz w:val="20"/>
          <w:lang w:val="en-US"/>
        </w:rPr>
      </w:pPr>
      <w:bookmarkStart w:id="0" w:name="_GoBack"/>
      <w:bookmarkEnd w:id="0"/>
      <w:r>
        <w:rPr>
          <w:sz w:val="20"/>
        </w:rPr>
        <w:t>Стаханова</w:t>
      </w:r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Олеся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Витальевна</w:t>
      </w:r>
      <w:proofErr w:type="spellEnd"/>
    </w:p>
    <w:p w:rsidR="00B8438B" w:rsidRDefault="00B8438B" w:rsidP="00B8438B">
      <w:pPr>
        <w:rPr>
          <w:sz w:val="20"/>
        </w:rPr>
      </w:pPr>
      <w:r>
        <w:rPr>
          <w:sz w:val="20"/>
          <w:lang w:val="en-US"/>
        </w:rPr>
        <w:t>+7</w:t>
      </w:r>
      <w:r>
        <w:rPr>
          <w:sz w:val="20"/>
        </w:rPr>
        <w:t>(863)6150234 доб.46-61</w:t>
      </w:r>
    </w:p>
    <w:p w:rsidR="00AA3270" w:rsidRDefault="00AA3270"/>
    <w:sectPr w:rsidR="00AA3270" w:rsidSect="00B00ACA">
      <w:headerReference w:type="even" r:id="rId6"/>
      <w:headerReference w:type="default" r:id="rId7"/>
      <w:footnotePr>
        <w:numRestart w:val="eachPage"/>
      </w:footnotePr>
      <w:pgSz w:w="11906" w:h="16838" w:code="9"/>
      <w:pgMar w:top="289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43B" w:rsidRDefault="00E2643B" w:rsidP="00E832B9">
      <w:r>
        <w:separator/>
      </w:r>
    </w:p>
  </w:endnote>
  <w:endnote w:type="continuationSeparator" w:id="0">
    <w:p w:rsidR="00E2643B" w:rsidRDefault="00E2643B" w:rsidP="00E83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43B" w:rsidRDefault="00E2643B" w:rsidP="00E832B9">
      <w:r>
        <w:separator/>
      </w:r>
    </w:p>
  </w:footnote>
  <w:footnote w:type="continuationSeparator" w:id="0">
    <w:p w:rsidR="00E2643B" w:rsidRDefault="00E2643B" w:rsidP="00E83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CA" w:rsidRDefault="00C31D73" w:rsidP="00B0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0A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ACA">
      <w:rPr>
        <w:rStyle w:val="a5"/>
        <w:noProof/>
      </w:rPr>
      <w:t>68</w:t>
    </w:r>
    <w:r>
      <w:rPr>
        <w:rStyle w:val="a5"/>
      </w:rPr>
      <w:fldChar w:fldCharType="end"/>
    </w:r>
  </w:p>
  <w:p w:rsidR="00B00ACA" w:rsidRDefault="00B00A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CA" w:rsidRDefault="00C31D73" w:rsidP="00B0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0A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438B">
      <w:rPr>
        <w:rStyle w:val="a5"/>
        <w:noProof/>
      </w:rPr>
      <w:t>4</w:t>
    </w:r>
    <w:r>
      <w:rPr>
        <w:rStyle w:val="a5"/>
      </w:rPr>
      <w:fldChar w:fldCharType="end"/>
    </w:r>
  </w:p>
  <w:p w:rsidR="00B00ACA" w:rsidRDefault="00B00A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D74B4"/>
    <w:rsid w:val="000845D9"/>
    <w:rsid w:val="0008699A"/>
    <w:rsid w:val="001B0960"/>
    <w:rsid w:val="00293019"/>
    <w:rsid w:val="002C2F6C"/>
    <w:rsid w:val="002C5A16"/>
    <w:rsid w:val="00327558"/>
    <w:rsid w:val="00344967"/>
    <w:rsid w:val="00372AA5"/>
    <w:rsid w:val="0044556F"/>
    <w:rsid w:val="0048617E"/>
    <w:rsid w:val="004A6A66"/>
    <w:rsid w:val="004E462B"/>
    <w:rsid w:val="00500483"/>
    <w:rsid w:val="006E6636"/>
    <w:rsid w:val="0076194B"/>
    <w:rsid w:val="007B5D67"/>
    <w:rsid w:val="007C320F"/>
    <w:rsid w:val="00857DB1"/>
    <w:rsid w:val="00912EDD"/>
    <w:rsid w:val="00990FBA"/>
    <w:rsid w:val="00994479"/>
    <w:rsid w:val="0099666D"/>
    <w:rsid w:val="009B2ABF"/>
    <w:rsid w:val="009C5FEF"/>
    <w:rsid w:val="00A54E0E"/>
    <w:rsid w:val="00AA3270"/>
    <w:rsid w:val="00B00ACA"/>
    <w:rsid w:val="00B05F4A"/>
    <w:rsid w:val="00B11B65"/>
    <w:rsid w:val="00B67444"/>
    <w:rsid w:val="00B8438B"/>
    <w:rsid w:val="00B95CD4"/>
    <w:rsid w:val="00BC5158"/>
    <w:rsid w:val="00C31D73"/>
    <w:rsid w:val="00CC3B68"/>
    <w:rsid w:val="00D53777"/>
    <w:rsid w:val="00D71B10"/>
    <w:rsid w:val="00DD74B4"/>
    <w:rsid w:val="00E247A4"/>
    <w:rsid w:val="00E2643B"/>
    <w:rsid w:val="00E50131"/>
    <w:rsid w:val="00E832B9"/>
    <w:rsid w:val="00EB5590"/>
    <w:rsid w:val="00F509EB"/>
    <w:rsid w:val="00FC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7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7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7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7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Олеся Евгеньевна</dc:creator>
  <cp:lastModifiedBy>6191-00-370</cp:lastModifiedBy>
  <cp:revision>24</cp:revision>
  <dcterms:created xsi:type="dcterms:W3CDTF">2022-03-04T09:21:00Z</dcterms:created>
  <dcterms:modified xsi:type="dcterms:W3CDTF">2023-10-19T09:51:00Z</dcterms:modified>
</cp:coreProperties>
</file>