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B" w:rsidRPr="003246DB" w:rsidRDefault="003246DB" w:rsidP="003246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6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3246DB" w:rsidRPr="00524B97" w:rsidRDefault="003246DB" w:rsidP="00524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46DB" w:rsidRPr="00524B97" w:rsidRDefault="003246DB" w:rsidP="00524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9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246DB" w:rsidRPr="00524B97" w:rsidRDefault="003246DB" w:rsidP="00524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9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246DB" w:rsidRPr="00524B97" w:rsidRDefault="003246DB" w:rsidP="00524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97">
        <w:rPr>
          <w:rFonts w:ascii="Times New Roman" w:hAnsi="Times New Roman" w:cs="Times New Roman"/>
          <w:sz w:val="28"/>
          <w:szCs w:val="28"/>
        </w:rPr>
        <w:t>«</w:t>
      </w:r>
      <w:r w:rsidR="002C576B" w:rsidRPr="00524B97">
        <w:rPr>
          <w:rFonts w:ascii="Times New Roman" w:hAnsi="Times New Roman" w:cs="Times New Roman"/>
          <w:sz w:val="28"/>
          <w:szCs w:val="28"/>
        </w:rPr>
        <w:t>СУЛИН</w:t>
      </w:r>
      <w:r w:rsidRPr="00524B97">
        <w:rPr>
          <w:rFonts w:ascii="Times New Roman" w:hAnsi="Times New Roman" w:cs="Times New Roman"/>
          <w:sz w:val="28"/>
          <w:szCs w:val="28"/>
        </w:rPr>
        <w:t>СКОЕ  СЕЛЬСКОЕ ПОСЕЛЕНИЕ»</w:t>
      </w:r>
    </w:p>
    <w:p w:rsidR="003246DB" w:rsidRPr="00524B97" w:rsidRDefault="003246DB" w:rsidP="0052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9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4B97" w:rsidRPr="00524B97" w:rsidRDefault="002C576B" w:rsidP="0052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97">
        <w:rPr>
          <w:rFonts w:ascii="Times New Roman" w:hAnsi="Times New Roman" w:cs="Times New Roman"/>
          <w:b/>
          <w:sz w:val="28"/>
          <w:szCs w:val="28"/>
        </w:rPr>
        <w:t>СУЛИН</w:t>
      </w:r>
      <w:r w:rsidR="003246DB" w:rsidRPr="00524B97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246DB" w:rsidRPr="00524B97" w:rsidRDefault="003246DB" w:rsidP="00524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6DB" w:rsidRPr="00524B97" w:rsidRDefault="00524B97" w:rsidP="00524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</w:t>
      </w:r>
      <w:r w:rsidR="003246DB" w:rsidRPr="00524B97">
        <w:rPr>
          <w:rFonts w:ascii="Times New Roman" w:hAnsi="Times New Roman" w:cs="Times New Roman"/>
          <w:sz w:val="28"/>
          <w:szCs w:val="28"/>
        </w:rPr>
        <w:t xml:space="preserve">2018 года 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246DB" w:rsidRPr="00524B97" w:rsidRDefault="002C576B" w:rsidP="00524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97">
        <w:rPr>
          <w:rFonts w:ascii="Times New Roman" w:hAnsi="Times New Roman" w:cs="Times New Roman"/>
          <w:sz w:val="28"/>
          <w:szCs w:val="28"/>
        </w:rPr>
        <w:t>Х.Сулин</w:t>
      </w:r>
    </w:p>
    <w:p w:rsidR="003246DB" w:rsidRDefault="00687FB2" w:rsidP="00524B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</w:t>
      </w:r>
    </w:p>
    <w:p w:rsidR="003246DB" w:rsidRDefault="00687FB2" w:rsidP="00524B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</w:t>
      </w:r>
    </w:p>
    <w:p w:rsidR="00687FB2" w:rsidRPr="00687FB2" w:rsidRDefault="00687FB2" w:rsidP="00524B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формируется муниципальный резерв управленческих кадров </w:t>
      </w:r>
      <w:r w:rsidR="002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7FB2" w:rsidRPr="00687FB2" w:rsidRDefault="00687FB2" w:rsidP="00524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524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2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постановлением Администрации </w:t>
      </w:r>
      <w:r w:rsidR="002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24B97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 w:rsidR="00524B9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2C576B">
        <w:rPr>
          <w:rFonts w:ascii="Times New Roman" w:eastAsia="Calibri" w:hAnsi="Times New Roman" w:cs="Times New Roman"/>
          <w:sz w:val="28"/>
          <w:szCs w:val="28"/>
        </w:rPr>
        <w:t>Сулин</w:t>
      </w:r>
      <w:r w:rsidR="003246DB">
        <w:rPr>
          <w:rFonts w:ascii="Times New Roman" w:eastAsia="Calibri" w:hAnsi="Times New Roman" w:cs="Times New Roman"/>
          <w:sz w:val="28"/>
          <w:szCs w:val="28"/>
        </w:rPr>
        <w:t>ского</w:t>
      </w:r>
      <w:r w:rsidR="000A62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2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2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в информационно-телекоммуникационной сети «Интернет» и вступает в силу со дня его официального 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152D" w:rsidRPr="005A280B" w:rsidRDefault="0071152D" w:rsidP="005816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D8" w:rsidRDefault="004C7FD8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A560EB" w:rsidRPr="00A560EB" w:rsidRDefault="002C576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И.В.Ломатченко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524B97" w:rsidRDefault="00A560EB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  <w:r w:rsidR="000A62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Камыского сельско</w:t>
      </w:r>
      <w:r w:rsidR="003246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524B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</w:p>
    <w:p w:rsidR="00524B97" w:rsidRDefault="00524B97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24B97" w:rsidRDefault="00524B97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A6224" w:rsidRDefault="00524B97" w:rsidP="00524B9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 xml:space="preserve">      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87FB2" w:rsidRPr="000A6224" w:rsidRDefault="000A6224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2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4B97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4B9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687FB2" w:rsidRPr="00687FB2" w:rsidRDefault="002C576B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Сулин</w:t>
      </w:r>
      <w:r w:rsidR="0032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0A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687FB2"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7FB2" w:rsidRDefault="00687FB2" w:rsidP="00687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DB" w:rsidRDefault="003246DB" w:rsidP="00687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DB" w:rsidRPr="00687FB2" w:rsidRDefault="003246DB" w:rsidP="00687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687FB2" w:rsidRPr="00687FB2" w:rsidTr="00AB07DB">
        <w:trPr>
          <w:jc w:val="center"/>
        </w:trPr>
        <w:tc>
          <w:tcPr>
            <w:tcW w:w="9468" w:type="dxa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687F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687FB2" w:rsidRPr="00687FB2" w:rsidRDefault="002C576B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Сулин</w:t>
            </w:r>
            <w:r w:rsidR="00324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87FB2" w:rsidRPr="00687FB2" w:rsidTr="00AB07DB">
        <w:trPr>
          <w:trHeight w:val="767"/>
          <w:jc w:val="center"/>
        </w:trPr>
        <w:tc>
          <w:tcPr>
            <w:tcW w:w="9468" w:type="dxa"/>
            <w:vAlign w:val="center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Должности муниципальной службы высшей </w:t>
            </w:r>
            <w:r w:rsidR="000A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</w:t>
            </w:r>
            <w:r w:rsidR="002C57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Сулин</w:t>
            </w:r>
            <w:r w:rsidR="00324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6DB" w:rsidRDefault="003246DB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6DB" w:rsidRPr="00687FB2" w:rsidRDefault="003246DB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B2" w:rsidRPr="00687FB2" w:rsidTr="00AB07DB">
        <w:trPr>
          <w:jc w:val="center"/>
        </w:trPr>
        <w:tc>
          <w:tcPr>
            <w:tcW w:w="9468" w:type="dxa"/>
          </w:tcPr>
          <w:p w:rsidR="00687FB2" w:rsidRPr="00687FB2" w:rsidRDefault="003246DB" w:rsidP="000A622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A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687FB2"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C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0A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87FB2"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7FB2" w:rsidRPr="00687FB2" w:rsidRDefault="00687FB2" w:rsidP="000A62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B2" w:rsidRPr="00687FB2" w:rsidTr="00AB07DB">
        <w:trPr>
          <w:jc w:val="center"/>
        </w:trPr>
        <w:tc>
          <w:tcPr>
            <w:tcW w:w="9468" w:type="dxa"/>
            <w:vAlign w:val="center"/>
          </w:tcPr>
          <w:p w:rsidR="00687FB2" w:rsidRPr="00687FB2" w:rsidRDefault="00687FB2" w:rsidP="000A62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302570557"/>
          </w:p>
        </w:tc>
      </w:tr>
      <w:bookmarkEnd w:id="0"/>
    </w:tbl>
    <w:p w:rsidR="00687FB2" w:rsidRPr="00687FB2" w:rsidRDefault="00687FB2" w:rsidP="00687FB2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87FB2" w:rsidRPr="00687FB2" w:rsidSect="00BF2853">
      <w:footerReference w:type="default" r:id="rId6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CE" w:rsidRDefault="00C56FCE">
      <w:pPr>
        <w:spacing w:after="0" w:line="240" w:lineRule="auto"/>
      </w:pPr>
      <w:r>
        <w:separator/>
      </w:r>
    </w:p>
  </w:endnote>
  <w:endnote w:type="continuationSeparator" w:id="0">
    <w:p w:rsidR="00C56FCE" w:rsidRDefault="00C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BD3BE5">
    <w:pPr>
      <w:pStyle w:val="a5"/>
      <w:jc w:val="right"/>
    </w:pPr>
    <w:r>
      <w:fldChar w:fldCharType="begin"/>
    </w:r>
    <w:r w:rsidR="00A560EB">
      <w:instrText>PAGE   \* MERGEFORMAT</w:instrText>
    </w:r>
    <w:r>
      <w:fldChar w:fldCharType="separate"/>
    </w:r>
    <w:r w:rsidR="00524B97">
      <w:rPr>
        <w:noProof/>
      </w:rPr>
      <w:t>2</w:t>
    </w:r>
    <w:r>
      <w:fldChar w:fldCharType="end"/>
    </w:r>
  </w:p>
  <w:p w:rsidR="00C339D5" w:rsidRDefault="00C56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CE" w:rsidRDefault="00C56FCE">
      <w:pPr>
        <w:spacing w:after="0" w:line="240" w:lineRule="auto"/>
      </w:pPr>
      <w:r>
        <w:separator/>
      </w:r>
    </w:p>
  </w:footnote>
  <w:footnote w:type="continuationSeparator" w:id="0">
    <w:p w:rsidR="00C56FCE" w:rsidRDefault="00C5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3CB"/>
    <w:rsid w:val="000A41BB"/>
    <w:rsid w:val="000A6224"/>
    <w:rsid w:val="001543F7"/>
    <w:rsid w:val="001C238C"/>
    <w:rsid w:val="001C53A7"/>
    <w:rsid w:val="001C5CD1"/>
    <w:rsid w:val="002841B5"/>
    <w:rsid w:val="00293C20"/>
    <w:rsid w:val="002C576B"/>
    <w:rsid w:val="002C5A71"/>
    <w:rsid w:val="00313C59"/>
    <w:rsid w:val="003246DB"/>
    <w:rsid w:val="0037023C"/>
    <w:rsid w:val="003A2BB7"/>
    <w:rsid w:val="003F4621"/>
    <w:rsid w:val="00437DE5"/>
    <w:rsid w:val="00447FDC"/>
    <w:rsid w:val="004C7FD8"/>
    <w:rsid w:val="00524B97"/>
    <w:rsid w:val="00551360"/>
    <w:rsid w:val="00581630"/>
    <w:rsid w:val="005A280B"/>
    <w:rsid w:val="00613A9F"/>
    <w:rsid w:val="00687FB2"/>
    <w:rsid w:val="006A486D"/>
    <w:rsid w:val="0071152D"/>
    <w:rsid w:val="007758ED"/>
    <w:rsid w:val="008210F8"/>
    <w:rsid w:val="008813CB"/>
    <w:rsid w:val="008B06B4"/>
    <w:rsid w:val="0090102D"/>
    <w:rsid w:val="009D25B8"/>
    <w:rsid w:val="009F17CE"/>
    <w:rsid w:val="00A06970"/>
    <w:rsid w:val="00A560EB"/>
    <w:rsid w:val="00A64A0A"/>
    <w:rsid w:val="00A70EF7"/>
    <w:rsid w:val="00A77065"/>
    <w:rsid w:val="00BA405E"/>
    <w:rsid w:val="00BD3BE5"/>
    <w:rsid w:val="00BD5A75"/>
    <w:rsid w:val="00BF2853"/>
    <w:rsid w:val="00C56FCE"/>
    <w:rsid w:val="00D23A89"/>
    <w:rsid w:val="00D27C0E"/>
    <w:rsid w:val="00E36A69"/>
    <w:rsid w:val="00E546AA"/>
    <w:rsid w:val="00F148F0"/>
    <w:rsid w:val="00F90A7A"/>
    <w:rsid w:val="00FE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Karina-JKH</dc:creator>
  <cp:lastModifiedBy>Пользователь</cp:lastModifiedBy>
  <cp:revision>6</cp:revision>
  <cp:lastPrinted>2018-09-24T07:49:00Z</cp:lastPrinted>
  <dcterms:created xsi:type="dcterms:W3CDTF">2018-08-21T08:59:00Z</dcterms:created>
  <dcterms:modified xsi:type="dcterms:W3CDTF">2018-09-24T07:56:00Z</dcterms:modified>
</cp:coreProperties>
</file>